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708" w14:textId="1D902DF2" w:rsidR="0081433A" w:rsidRPr="001E5007" w:rsidRDefault="0061057C" w:rsidP="00232B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007">
        <w:rPr>
          <w:rFonts w:ascii="Times New Roman" w:hAnsi="Times New Roman" w:cs="Times New Roman"/>
          <w:b/>
          <w:bCs/>
          <w:sz w:val="32"/>
          <w:szCs w:val="32"/>
          <w:lang w:val="kk-KZ"/>
        </w:rPr>
        <w:t>Төлқұжат</w:t>
      </w:r>
    </w:p>
    <w:p w14:paraId="376527CF" w14:textId="26DDE1C2" w:rsidR="007601E2" w:rsidRPr="001E5007" w:rsidRDefault="007601E2" w:rsidP="001E50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5007">
        <w:rPr>
          <w:rFonts w:ascii="Times New Roman" w:hAnsi="Times New Roman" w:cs="Times New Roman"/>
          <w:sz w:val="28"/>
          <w:szCs w:val="28"/>
        </w:rPr>
        <w:t>«</w:t>
      </w:r>
      <w:r w:rsidR="0061057C" w:rsidRPr="001E5007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Зеренді ауданы бойынша білім бөлімі Викторовка ауылының жалпы білім беретін мектебі</w:t>
      </w:r>
      <w:r w:rsidRPr="001E5007">
        <w:rPr>
          <w:rFonts w:ascii="Times New Roman" w:hAnsi="Times New Roman" w:cs="Times New Roman"/>
          <w:sz w:val="28"/>
          <w:szCs w:val="28"/>
        </w:rPr>
        <w:t>»</w:t>
      </w:r>
      <w:r w:rsidR="0061057C" w:rsidRPr="001E5007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</w:p>
    <w:p w14:paraId="27C433DC" w14:textId="5F7129A5" w:rsidR="00232B1C" w:rsidRPr="001E5007" w:rsidRDefault="00232B1C" w:rsidP="001E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5007">
        <w:rPr>
          <w:rFonts w:ascii="Times New Roman" w:hAnsi="Times New Roman" w:cs="Times New Roman"/>
          <w:sz w:val="28"/>
          <w:szCs w:val="28"/>
          <w:lang w:val="kk-KZ"/>
        </w:rPr>
        <w:t xml:space="preserve">2024-2025 </w:t>
      </w:r>
      <w:r w:rsidR="0061057C" w:rsidRPr="001E5007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14:paraId="01FEDAD0" w14:textId="77777777" w:rsidR="0061057C" w:rsidRDefault="0061057C" w:rsidP="00232B1C">
      <w:pPr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3F27EA13" w14:textId="59AAAA17" w:rsidR="00232B1C" w:rsidRDefault="0061057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057C">
        <w:rPr>
          <w:rFonts w:ascii="Times New Roman" w:hAnsi="Times New Roman" w:cs="Times New Roman"/>
          <w:b/>
          <w:bCs/>
          <w:sz w:val="32"/>
          <w:szCs w:val="32"/>
          <w:lang w:val="ru-KZ"/>
        </w:rPr>
        <w:t>Пайдалануға берілген күн:</w:t>
      </w:r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 xml:space="preserve">      </w:t>
      </w:r>
      <w:r w:rsidR="001E5007">
        <w:rPr>
          <w:rFonts w:ascii="Times New Roman" w:hAnsi="Times New Roman" w:cs="Times New Roman"/>
          <w:b/>
          <w:bCs/>
          <w:sz w:val="32"/>
          <w:szCs w:val="32"/>
          <w:lang w:val="ru-K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 xml:space="preserve">    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>1968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14:paraId="22A1BAFD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CBD8D7" w14:textId="1665C7B2" w:rsidR="00232B1C" w:rsidRDefault="0061057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1057C">
        <w:rPr>
          <w:rFonts w:ascii="Times New Roman" w:hAnsi="Times New Roman" w:cs="Times New Roman"/>
          <w:b/>
          <w:bCs/>
          <w:sz w:val="28"/>
          <w:szCs w:val="28"/>
          <w:lang w:val="kk-KZ"/>
        </w:rPr>
        <w:t>Жобалық қуаты: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="001E500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орны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309 </w:t>
      </w:r>
    </w:p>
    <w:p w14:paraId="60F0CE68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6302A81" w14:textId="75714B61" w:rsidR="00232B1C" w:rsidRDefault="0061057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Оқыту тілі</w:t>
      </w:r>
      <w:r w:rsidR="00232B1C"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1E5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қазақша-орысша</w:t>
      </w:r>
    </w:p>
    <w:p w14:paraId="458AA5E1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DB4CBF" w14:textId="2D88D572" w:rsidR="00232B1C" w:rsidRDefault="0061057C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Оқыту бағыты</w:t>
      </w:r>
      <w:r w:rsidR="00232B1C"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1E50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3679D" w:rsidRPr="0023679D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</w:t>
      </w:r>
    </w:p>
    <w:p w14:paraId="769EE9A8" w14:textId="77777777" w:rsidR="009329B3" w:rsidRDefault="009329B3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E8EF13" w14:textId="73C6AFA3" w:rsidR="00232B1C" w:rsidRDefault="0023679D" w:rsidP="00232B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Аусым саны</w:t>
      </w:r>
      <w:r w:rsidR="00232B1C" w:rsidRPr="00232B1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E500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32B1C">
        <w:rPr>
          <w:rFonts w:ascii="Times New Roman" w:hAnsi="Times New Roman" w:cs="Times New Roman"/>
          <w:sz w:val="28"/>
          <w:szCs w:val="28"/>
          <w:lang w:val="kk-KZ"/>
        </w:rPr>
        <w:t xml:space="preserve">     1</w:t>
      </w:r>
    </w:p>
    <w:p w14:paraId="6DBFA14D" w14:textId="77777777" w:rsidR="00840A07" w:rsidRDefault="00840A07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5AEDDF" w14:textId="77777777" w:rsidR="009329B3" w:rsidRDefault="009329B3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932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80159F" w14:textId="43695CA9" w:rsidR="00840A07" w:rsidRDefault="0023679D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Материалдық-техникалық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жүйе</w:t>
      </w:r>
      <w:r w:rsidRPr="0023679D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130183C" w14:textId="77777777" w:rsidR="0023679D" w:rsidRDefault="0023679D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5F278A" w14:textId="77777777" w:rsidR="0023679D" w:rsidRDefault="0023679D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410D0F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C7DD9A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7D9E7E6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D5525B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C7B104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5217A4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6F15BE" w14:textId="77777777" w:rsidR="00840A07" w:rsidRDefault="00840A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9B6220" w14:textId="3BE7AE47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sz w:val="28"/>
          <w:szCs w:val="28"/>
          <w:lang w:val="kk-KZ"/>
        </w:rPr>
        <w:t xml:space="preserve">Ғимараттар саны </w:t>
      </w:r>
      <w:r w:rsidR="00840A07" w:rsidRPr="00232B1C">
        <w:rPr>
          <w:rFonts w:ascii="Times New Roman" w:hAnsi="Times New Roman" w:cs="Times New Roman"/>
          <w:sz w:val="28"/>
          <w:szCs w:val="28"/>
          <w:lang w:val="kk-KZ"/>
        </w:rPr>
        <w:t>-2;</w:t>
      </w:r>
    </w:p>
    <w:p w14:paraId="63100BD6" w14:textId="7C2CE6B1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sz w:val="28"/>
          <w:szCs w:val="28"/>
          <w:lang w:val="kk-KZ"/>
        </w:rPr>
        <w:t>Қабаттар саны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>-2;</w:t>
      </w:r>
    </w:p>
    <w:p w14:paraId="79A30301" w14:textId="686A2C77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ауданы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>-2717,0 кв.м.</w:t>
      </w:r>
    </w:p>
    <w:p w14:paraId="7DB73DA3" w14:textId="40682DBC" w:rsidR="00840A07" w:rsidRPr="0023679D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23679D">
        <w:rPr>
          <w:rFonts w:ascii="Times New Roman" w:hAnsi="Times New Roman" w:cs="Times New Roman"/>
          <w:sz w:val="28"/>
          <w:szCs w:val="28"/>
          <w:lang w:val="kk-KZ"/>
        </w:rPr>
        <w:t xml:space="preserve">ылыту жүйесі 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3679D">
        <w:rPr>
          <w:rFonts w:ascii="Times New Roman" w:hAnsi="Times New Roman" w:cs="Times New Roman"/>
          <w:sz w:val="28"/>
          <w:szCs w:val="28"/>
          <w:lang w:val="kk-KZ"/>
        </w:rPr>
        <w:t>втономиялық</w:t>
      </w:r>
      <w:r w:rsidR="00840A07" w:rsidRPr="0023679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қатты отында</w:t>
      </w:r>
      <w:r w:rsidR="00840A07" w:rsidRPr="0023679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9C49537" w14:textId="50BA1B97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sz w:val="28"/>
          <w:szCs w:val="28"/>
          <w:lang w:val="kk-KZ"/>
        </w:rPr>
        <w:t>Сумен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367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0A07" w:rsidRPr="0023679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3679D">
        <w:rPr>
          <w:rFonts w:ascii="Times New Roman" w:hAnsi="Times New Roman" w:cs="Times New Roman"/>
          <w:sz w:val="28"/>
          <w:szCs w:val="28"/>
          <w:lang w:val="kk-KZ"/>
        </w:rPr>
        <w:t>втономиялық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59D5AB1" w14:textId="51788A05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sz w:val="28"/>
          <w:szCs w:val="28"/>
          <w:lang w:val="kk-KZ"/>
        </w:rPr>
        <w:t>Мектепте 20 пәндік сабақтар бар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2118A7A" w14:textId="77777777" w:rsidR="00840A07" w:rsidRDefault="0023679D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3679D">
        <w:rPr>
          <w:rFonts w:ascii="Times New Roman" w:hAnsi="Times New Roman" w:cs="Times New Roman"/>
          <w:sz w:val="28"/>
          <w:szCs w:val="28"/>
          <w:lang w:val="kk-KZ"/>
        </w:rPr>
        <w:t>Осында спорт залы, асхана, медициналық бөлмесі бар.</w:t>
      </w:r>
    </w:p>
    <w:p w14:paraId="043D0A36" w14:textId="13E28B56" w:rsidR="001E5007" w:rsidRDefault="001E50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  <w:sectPr w:rsidR="001E5007" w:rsidSect="00840A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86280A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4BD6D3F" w14:textId="24C7E1E1" w:rsidR="00840A07" w:rsidRPr="00CA1F4E" w:rsidRDefault="007016C5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Оқу-тәрбие процессі</w:t>
      </w:r>
      <w:r w:rsidR="00840A07" w:rsidRPr="00CA1F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              </w:t>
      </w:r>
    </w:p>
    <w:p w14:paraId="46494E65" w14:textId="6214CEA1" w:rsidR="00232B1C" w:rsidRDefault="00232B1C" w:rsidP="00232B1C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9BB307" w14:textId="77777777" w:rsidR="00840A07" w:rsidRDefault="00840A07" w:rsidP="00232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F4F479" w14:textId="77777777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88DF0DC" w14:textId="6AF127FD" w:rsidR="00840A07" w:rsidRPr="00CA1F4E" w:rsidRDefault="00CA1F4E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1F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Мини </w:t>
      </w:r>
      <w:r w:rsidR="007016C5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орталық</w:t>
      </w:r>
      <w:r w:rsidRPr="00CA1F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31CCB66B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CD3703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F3FC87" w14:textId="77777777" w:rsidR="00CA1F4E" w:rsidRDefault="00CA1F4E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995D4A5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35CB9F" w14:textId="77777777" w:rsidR="001E5007" w:rsidRDefault="001E50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83A35BC" w14:textId="4E223AC7" w:rsidR="00840A07" w:rsidRDefault="007016C5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 xml:space="preserve"> 161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білім алады </w:t>
      </w:r>
      <w:r w:rsidR="00840A07" w:rsidRPr="007016C5">
        <w:rPr>
          <w:rFonts w:ascii="Times New Roman" w:hAnsi="Times New Roman" w:cs="Times New Roman"/>
          <w:sz w:val="28"/>
          <w:szCs w:val="28"/>
          <w:lang w:val="kk-KZ"/>
        </w:rPr>
        <w:t xml:space="preserve">(20 </w:t>
      </w:r>
      <w:r>
        <w:rPr>
          <w:rFonts w:ascii="Times New Roman" w:hAnsi="Times New Roman" w:cs="Times New Roman"/>
          <w:sz w:val="28"/>
          <w:szCs w:val="28"/>
          <w:lang w:val="kk-KZ"/>
        </w:rPr>
        <w:t>жинақ сынып</w:t>
      </w:r>
      <w:r w:rsidR="00840A07" w:rsidRPr="007016C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="00840A0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73C2D5F" w14:textId="5ED07D11" w:rsidR="00840A07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1-4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(7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жин.сын.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бала</w:t>
      </w:r>
    </w:p>
    <w:p w14:paraId="1C95EA09" w14:textId="501D5597" w:rsidR="00CA1F4E" w:rsidRPr="00CA1F4E" w:rsidRDefault="00840A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5-11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 xml:space="preserve"> (13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жин.сын.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>) 119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бала</w:t>
      </w:r>
      <w:r w:rsidR="00CA1F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5CFC340" w14:textId="77777777" w:rsidR="007016C5" w:rsidRDefault="007016C5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705019A" w14:textId="1069618B" w:rsidR="00840A07" w:rsidRPr="007016C5" w:rsidRDefault="00BD71FB" w:rsidP="00840A0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 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016C5">
        <w:rPr>
          <w:rFonts w:ascii="Times New Roman" w:hAnsi="Times New Roman" w:cs="Times New Roman"/>
          <w:i/>
          <w:iCs/>
          <w:sz w:val="24"/>
          <w:szCs w:val="24"/>
          <w:lang w:val="kk-KZ"/>
        </w:rPr>
        <w:t>екі топ</w:t>
      </w:r>
      <w:r w:rsidRPr="00BD71FB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1-2</w:t>
      </w:r>
      <w:r w:rsidR="007016C5" w:rsidRPr="007016C5">
        <w:rPr>
          <w:lang w:val="kk-KZ"/>
        </w:rPr>
        <w:t xml:space="preserve"> </w:t>
      </w:r>
      <w:r w:rsidR="007016C5" w:rsidRPr="007016C5">
        <w:rPr>
          <w:rFonts w:ascii="Times New Roman" w:hAnsi="Times New Roman" w:cs="Times New Roman"/>
          <w:i/>
          <w:iCs/>
          <w:sz w:val="24"/>
          <w:szCs w:val="24"/>
          <w:lang w:val="kk-KZ"/>
        </w:rPr>
        <w:t>толық</w:t>
      </w:r>
      <w:r w:rsidR="007016C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күн</w:t>
      </w:r>
      <w:r w:rsidR="007016C5" w:rsidRPr="007016C5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болуымен</w:t>
      </w:r>
      <w:r w:rsidRPr="007016C5">
        <w:rPr>
          <w:rFonts w:ascii="Times New Roman" w:hAnsi="Times New Roman" w:cs="Times New Roman"/>
          <w:i/>
          <w:iCs/>
          <w:sz w:val="24"/>
          <w:szCs w:val="24"/>
          <w:lang w:val="kk-KZ"/>
        </w:rPr>
        <w:t>)</w:t>
      </w:r>
    </w:p>
    <w:p w14:paraId="3033AD52" w14:textId="5F6D6B28" w:rsidR="00BD71FB" w:rsidRPr="007016C5" w:rsidRDefault="007016C5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баратын балалар </w:t>
      </w:r>
      <w:r>
        <w:rPr>
          <w:rFonts w:ascii="Times New Roman" w:hAnsi="Times New Roman" w:cs="Times New Roman"/>
          <w:sz w:val="28"/>
          <w:szCs w:val="28"/>
        </w:rPr>
        <w:t>1,5-5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аралығында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44</w:t>
      </w:r>
      <w:r w:rsidR="00753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</w:t>
      </w:r>
    </w:p>
    <w:p w14:paraId="3F719B6D" w14:textId="77777777" w:rsidR="001E5007" w:rsidRDefault="001E50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EAA40E7" w14:textId="046480EA" w:rsidR="00840A07" w:rsidRPr="00753628" w:rsidRDefault="001E50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Кадрлық құрамы</w:t>
      </w:r>
      <w:r w:rsidR="00753628" w:rsidRPr="00753628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76E4AC82" w14:textId="77777777" w:rsidR="009329B3" w:rsidRDefault="009329B3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1203696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95E9ABF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C40BD1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D032829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D182872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1ECD46" w14:textId="77777777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1BBA5B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5B67B7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5592A31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DAA76D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0EBEDB" w14:textId="77777777" w:rsidR="009329B3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1DCF00" w14:textId="70F01C70" w:rsidR="00722B10" w:rsidRDefault="001E50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E5007">
        <w:rPr>
          <w:rFonts w:ascii="Times New Roman" w:hAnsi="Times New Roman" w:cs="Times New Roman"/>
          <w:b/>
          <w:bCs/>
          <w:sz w:val="28"/>
          <w:szCs w:val="28"/>
          <w:lang w:val="kk-KZ"/>
        </w:rPr>
        <w:t>Всеобуч қордың қолдауын алатын бала саны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51B0291C" w14:textId="77777777" w:rsidR="001E5007" w:rsidRDefault="001E5007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469DF3E" w14:textId="663F04E5" w:rsidR="00722B10" w:rsidRDefault="001E5007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Ағымдағы жөндеу</w:t>
      </w:r>
      <w:r w:rsidR="00722B10"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  </w:t>
      </w:r>
    </w:p>
    <w:p w14:paraId="63941F03" w14:textId="77777777" w:rsidR="009329B3" w:rsidRPr="00722B10" w:rsidRDefault="009329B3" w:rsidP="00840A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7AEC66" w14:textId="4934EBAE" w:rsidR="00722B10" w:rsidRDefault="00722B10" w:rsidP="00840A0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Капитал</w:t>
      </w:r>
      <w:r w:rsidR="001E5007">
        <w:rPr>
          <w:rFonts w:ascii="Times New Roman" w:hAnsi="Times New Roman" w:cs="Times New Roman"/>
          <w:b/>
          <w:bCs/>
          <w:sz w:val="28"/>
          <w:szCs w:val="28"/>
          <w:lang w:val="kk-KZ"/>
        </w:rPr>
        <w:t>ды</w:t>
      </w:r>
      <w:r w:rsidRPr="00722B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E5007">
        <w:rPr>
          <w:rFonts w:ascii="Times New Roman" w:hAnsi="Times New Roman" w:cs="Times New Roman"/>
          <w:b/>
          <w:bCs/>
          <w:sz w:val="28"/>
          <w:szCs w:val="28"/>
          <w:lang w:val="kk-KZ"/>
        </w:rPr>
        <w:t>жөндеу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2332467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2EF7FF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F6DF76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99FF6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F73069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00E66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71232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C0F5CFC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4FB499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29F3E1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E79791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85C64A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1BE31D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08FE43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B87092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6B07D5C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2F9138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46CDBE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7B6150" w14:textId="77777777" w:rsidR="001E5007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64175F" w14:textId="77777777" w:rsidR="001E5007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EA35E4" w14:textId="77777777" w:rsidR="001E5007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A5747F" w14:textId="77777777" w:rsidR="001E5007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25C777" w14:textId="77777777" w:rsidR="00722B10" w:rsidRDefault="00722B10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2B5A51" w14:textId="73552DE0" w:rsidR="009329B3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Қызметкерлер саны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 xml:space="preserve">-73, </w:t>
      </w:r>
      <w:r>
        <w:rPr>
          <w:rFonts w:ascii="Times New Roman" w:hAnsi="Times New Roman" w:cs="Times New Roman"/>
          <w:sz w:val="28"/>
          <w:szCs w:val="28"/>
          <w:lang w:val="kk-KZ"/>
        </w:rPr>
        <w:t>оның ішінде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E10E69">
        <w:rPr>
          <w:rFonts w:ascii="Times New Roman" w:hAnsi="Times New Roman" w:cs="Times New Roman"/>
          <w:sz w:val="28"/>
          <w:szCs w:val="28"/>
          <w:lang w:val="kk-KZ"/>
        </w:rPr>
        <w:t>5 мектепте+4 шығын орталықтағы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педагог,</w:t>
      </w:r>
    </w:p>
    <w:p w14:paraId="6F34C79D" w14:textId="09E52A3E" w:rsidR="009329B3" w:rsidRDefault="00E10E69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 xml:space="preserve"> саны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>: 3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14:paraId="56DACB58" w14:textId="39E40471" w:rsidR="009329B3" w:rsidRDefault="007016C5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санатымен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>-0</w:t>
      </w:r>
    </w:p>
    <w:p w14:paraId="22B7CBCF" w14:textId="2B3CBA94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шебер</w:t>
      </w:r>
      <w:r>
        <w:rPr>
          <w:rFonts w:ascii="Times New Roman" w:hAnsi="Times New Roman" w:cs="Times New Roman"/>
          <w:sz w:val="28"/>
          <w:szCs w:val="28"/>
          <w:lang w:val="kk-KZ"/>
        </w:rPr>
        <w:t>-1</w:t>
      </w:r>
    </w:p>
    <w:p w14:paraId="001279B4" w14:textId="7C731255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зерттеуші</w:t>
      </w:r>
      <w:r>
        <w:rPr>
          <w:rFonts w:ascii="Times New Roman" w:hAnsi="Times New Roman" w:cs="Times New Roman"/>
          <w:sz w:val="28"/>
          <w:szCs w:val="28"/>
          <w:lang w:val="kk-KZ"/>
        </w:rPr>
        <w:t>-5</w:t>
      </w:r>
    </w:p>
    <w:p w14:paraId="5FD39607" w14:textId="01BEE69C" w:rsidR="009329B3" w:rsidRDefault="007016C5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санатымен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>-1</w:t>
      </w:r>
    </w:p>
    <w:p w14:paraId="786D80A0" w14:textId="0323955A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Педагог-эксперт-1</w:t>
      </w:r>
      <w:r w:rsidR="00E10E69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14:paraId="1BEC8126" w14:textId="608C2BA4" w:rsidR="009329B3" w:rsidRDefault="007016C5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санатымен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>-1</w:t>
      </w:r>
    </w:p>
    <w:p w14:paraId="5B234E91" w14:textId="40511802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Педагог-модерато</w:t>
      </w:r>
      <w:r w:rsidR="007016C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-12</w:t>
      </w:r>
      <w:r w:rsidR="00E10E69">
        <w:rPr>
          <w:rFonts w:ascii="Times New Roman" w:hAnsi="Times New Roman" w:cs="Times New Roman"/>
          <w:sz w:val="28"/>
          <w:szCs w:val="28"/>
          <w:lang w:val="kk-KZ"/>
        </w:rPr>
        <w:t>+2</w:t>
      </w:r>
    </w:p>
    <w:p w14:paraId="748A009E" w14:textId="29AE8DCD" w:rsidR="009329B3" w:rsidRDefault="007016C5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Санатсыз</w:t>
      </w:r>
      <w:r w:rsidR="009329B3">
        <w:rPr>
          <w:rFonts w:ascii="Times New Roman" w:hAnsi="Times New Roman" w:cs="Times New Roman"/>
          <w:sz w:val="28"/>
          <w:szCs w:val="28"/>
          <w:lang w:val="kk-KZ"/>
        </w:rPr>
        <w:t>-5</w:t>
      </w:r>
      <w:r w:rsidR="00E10E69">
        <w:rPr>
          <w:rFonts w:ascii="Times New Roman" w:hAnsi="Times New Roman" w:cs="Times New Roman"/>
          <w:sz w:val="28"/>
          <w:szCs w:val="28"/>
          <w:lang w:val="kk-KZ"/>
        </w:rPr>
        <w:t>+2</w:t>
      </w:r>
    </w:p>
    <w:p w14:paraId="2CB684D4" w14:textId="77777777" w:rsidR="009329B3" w:rsidRDefault="009329B3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FF7B631" w14:textId="77777777" w:rsidR="007016C5" w:rsidRDefault="007016C5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AEAFB42" w14:textId="77777777" w:rsidR="001E5007" w:rsidRDefault="001E5007" w:rsidP="009329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565025" w14:textId="35EDDB4A" w:rsidR="00722B10" w:rsidRDefault="00722B10" w:rsidP="001E50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</w:t>
      </w:r>
      <w:r w:rsidR="001E5007">
        <w:rPr>
          <w:rFonts w:ascii="Times New Roman" w:hAnsi="Times New Roman" w:cs="Times New Roman"/>
          <w:sz w:val="28"/>
          <w:szCs w:val="28"/>
          <w:lang w:val="kk-KZ"/>
        </w:rPr>
        <w:t>оқушы</w:t>
      </w:r>
    </w:p>
    <w:p w14:paraId="3C880B2B" w14:textId="77777777" w:rsidR="007016C5" w:rsidRDefault="007016C5" w:rsidP="001E5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502FEC1" w14:textId="77777777" w:rsidR="001E5007" w:rsidRDefault="001E5007" w:rsidP="001E5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9BBF33" w14:textId="0EF4EBB4" w:rsidR="00753628" w:rsidRDefault="00722B10" w:rsidP="001E5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</w:t>
      </w:r>
      <w:r w:rsidR="001E5007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14:paraId="0D3412AB" w14:textId="77777777" w:rsidR="009329B3" w:rsidRDefault="009329B3" w:rsidP="001E5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CFDB83" w14:textId="15ED2C3B" w:rsidR="00232B1C" w:rsidRPr="00722B10" w:rsidRDefault="001E5007" w:rsidP="001E500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Болған жоқ</w:t>
      </w:r>
    </w:p>
    <w:sectPr w:rsidR="00232B1C" w:rsidRPr="00722B10" w:rsidSect="00840A0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47"/>
    <w:rsid w:val="000B75C0"/>
    <w:rsid w:val="00196882"/>
    <w:rsid w:val="001E5007"/>
    <w:rsid w:val="00232B1C"/>
    <w:rsid w:val="0023679D"/>
    <w:rsid w:val="0061057C"/>
    <w:rsid w:val="007016C5"/>
    <w:rsid w:val="00722B10"/>
    <w:rsid w:val="00753628"/>
    <w:rsid w:val="007601E2"/>
    <w:rsid w:val="007755FF"/>
    <w:rsid w:val="0081433A"/>
    <w:rsid w:val="00840A07"/>
    <w:rsid w:val="00872647"/>
    <w:rsid w:val="00912866"/>
    <w:rsid w:val="009329B3"/>
    <w:rsid w:val="00B96CF2"/>
    <w:rsid w:val="00BD71FB"/>
    <w:rsid w:val="00CA1F4E"/>
    <w:rsid w:val="00E10E69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4808"/>
  <w15:chartTrackingRefBased/>
  <w15:docId w15:val="{E718612E-3501-4F77-B48F-91579AB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6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6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6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6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6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6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6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6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6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2025-02-21T00:30:00Z</cp:lastPrinted>
  <dcterms:created xsi:type="dcterms:W3CDTF">2025-02-19T12:48:00Z</dcterms:created>
  <dcterms:modified xsi:type="dcterms:W3CDTF">2025-02-27T10:40:00Z</dcterms:modified>
</cp:coreProperties>
</file>