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3729F" w14:textId="7762F025" w:rsidR="009F1F99" w:rsidRDefault="004751F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елісемін:                                                                                                           Бекітемін:</w:t>
      </w:r>
    </w:p>
    <w:p w14:paraId="3ED7E418" w14:textId="63F445C1" w:rsidR="004751F9" w:rsidRDefault="004751F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«Ақмола облысы білім басқармасының                                                          «Ақмола облысы білім басқармасының </w:t>
      </w:r>
    </w:p>
    <w:p w14:paraId="1E789D87" w14:textId="642E3192" w:rsidR="004751F9" w:rsidRDefault="004751F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Зеренді ауданы бойынша білім бөлімі» ММ                                                  Зеренді ауданы бойынша білім</w:t>
      </w:r>
      <w:r w:rsidR="002C4617">
        <w:rPr>
          <w:rFonts w:ascii="Times New Roman" w:hAnsi="Times New Roman" w:cs="Times New Roman"/>
          <w:sz w:val="28"/>
          <w:szCs w:val="28"/>
          <w:lang w:val="kk-KZ"/>
        </w:rPr>
        <w:t xml:space="preserve"> бөлімі</w:t>
      </w:r>
    </w:p>
    <w:p w14:paraId="5944411D" w14:textId="5B8B2FC8" w:rsidR="004751F9" w:rsidRDefault="00F205E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4751F9">
        <w:rPr>
          <w:rFonts w:ascii="Times New Roman" w:hAnsi="Times New Roman" w:cs="Times New Roman"/>
          <w:sz w:val="28"/>
          <w:szCs w:val="28"/>
          <w:lang w:val="kk-KZ"/>
        </w:rPr>
        <w:t>асшысы</w:t>
      </w:r>
      <w:r>
        <w:rPr>
          <w:rFonts w:ascii="Times New Roman" w:hAnsi="Times New Roman" w:cs="Times New Roman"/>
          <w:sz w:val="28"/>
          <w:szCs w:val="28"/>
          <w:lang w:val="kk-KZ"/>
        </w:rPr>
        <w:t>ның м.а. Рахимжанов Н.С.</w:t>
      </w:r>
      <w:r w:rsidR="004751F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4751F9">
        <w:rPr>
          <w:rFonts w:ascii="Times New Roman" w:hAnsi="Times New Roman" w:cs="Times New Roman"/>
          <w:sz w:val="28"/>
          <w:szCs w:val="28"/>
          <w:lang w:val="kk-KZ"/>
        </w:rPr>
        <w:t xml:space="preserve">Викторовка ауылының жалпы орта білім беретін </w:t>
      </w:r>
    </w:p>
    <w:p w14:paraId="1E632371" w14:textId="5B53E5CC" w:rsidR="004751F9" w:rsidRDefault="004751F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мектебі» КММ-нің директоры С.С. Хамзина</w:t>
      </w:r>
    </w:p>
    <w:p w14:paraId="29A58671" w14:textId="77777777" w:rsidR="00505F2C" w:rsidRDefault="00505F2C" w:rsidP="004751F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CA07E3F" w14:textId="1506317F" w:rsidR="004751F9" w:rsidRDefault="003544A5" w:rsidP="004751F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2024-2025 оқу жылының 11-ші  сыныбының мемлекеттік емтихандарға дайындық өткізу кестесі</w:t>
      </w:r>
    </w:p>
    <w:p w14:paraId="7CC59D3A" w14:textId="47232442" w:rsidR="003544A5" w:rsidRDefault="003544A5" w:rsidP="004751F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График проведения консультаций к государственным экзаменам </w:t>
      </w:r>
      <w:r w:rsidR="00505F2C">
        <w:rPr>
          <w:rFonts w:ascii="Times New Roman" w:hAnsi="Times New Roman" w:cs="Times New Roman"/>
          <w:b/>
          <w:bCs/>
          <w:sz w:val="28"/>
          <w:szCs w:val="28"/>
          <w:lang w:val="kk-KZ"/>
        </w:rPr>
        <w:t>в 11 классе на 2024-2025 учебный год</w:t>
      </w:r>
    </w:p>
    <w:tbl>
      <w:tblPr>
        <w:tblStyle w:val="ac"/>
        <w:tblW w:w="16018" w:type="dxa"/>
        <w:tblInd w:w="-714" w:type="dxa"/>
        <w:tblLook w:val="04A0" w:firstRow="1" w:lastRow="0" w:firstColumn="1" w:lastColumn="0" w:noHBand="0" w:noVBand="1"/>
      </w:tblPr>
      <w:tblGrid>
        <w:gridCol w:w="567"/>
        <w:gridCol w:w="4527"/>
        <w:gridCol w:w="2365"/>
        <w:gridCol w:w="2927"/>
        <w:gridCol w:w="2390"/>
        <w:gridCol w:w="3242"/>
      </w:tblGrid>
      <w:tr w:rsidR="00EB4E98" w14:paraId="01FD8E46" w14:textId="77777777" w:rsidTr="002C4617">
        <w:tc>
          <w:tcPr>
            <w:tcW w:w="567" w:type="dxa"/>
          </w:tcPr>
          <w:p w14:paraId="43E05867" w14:textId="6F66F765" w:rsidR="00EB4E98" w:rsidRDefault="00EB4E98" w:rsidP="0047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4527" w:type="dxa"/>
          </w:tcPr>
          <w:p w14:paraId="10AC4455" w14:textId="0830B1C2" w:rsidR="00EB4E98" w:rsidRDefault="00EB4E98" w:rsidP="0047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Пән/предмет</w:t>
            </w:r>
          </w:p>
        </w:tc>
        <w:tc>
          <w:tcPr>
            <w:tcW w:w="2365" w:type="dxa"/>
          </w:tcPr>
          <w:p w14:paraId="3BC62D59" w14:textId="3A1A7263" w:rsidR="00EB4E98" w:rsidRDefault="00EB4E98" w:rsidP="0047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Сынып/класс</w:t>
            </w:r>
          </w:p>
        </w:tc>
        <w:tc>
          <w:tcPr>
            <w:tcW w:w="2927" w:type="dxa"/>
          </w:tcPr>
          <w:p w14:paraId="3CC67936" w14:textId="583EB396" w:rsidR="00EB4E98" w:rsidRDefault="00EB4E98" w:rsidP="0047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Аптаның күні/день недели</w:t>
            </w:r>
          </w:p>
        </w:tc>
        <w:tc>
          <w:tcPr>
            <w:tcW w:w="2390" w:type="dxa"/>
          </w:tcPr>
          <w:p w14:paraId="2524EA34" w14:textId="21999577" w:rsidR="00EB4E98" w:rsidRDefault="00EB4E98" w:rsidP="0047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Уақыты/время</w:t>
            </w:r>
          </w:p>
        </w:tc>
        <w:tc>
          <w:tcPr>
            <w:tcW w:w="3242" w:type="dxa"/>
          </w:tcPr>
          <w:p w14:paraId="1439A1B6" w14:textId="78FB6AB3" w:rsidR="00EB4E98" w:rsidRDefault="00EB4E98" w:rsidP="0047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Мұғалімі/учитель</w:t>
            </w:r>
          </w:p>
        </w:tc>
      </w:tr>
      <w:tr w:rsidR="00EB4E98" w:rsidRPr="00EB4E98" w14:paraId="798F89DB" w14:textId="77777777" w:rsidTr="002C4617">
        <w:tc>
          <w:tcPr>
            <w:tcW w:w="567" w:type="dxa"/>
          </w:tcPr>
          <w:p w14:paraId="7747CE05" w14:textId="603945A5" w:rsidR="00EB4E98" w:rsidRPr="00EB4E98" w:rsidRDefault="00EB4E98" w:rsidP="00475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527" w:type="dxa"/>
          </w:tcPr>
          <w:p w14:paraId="00F40840" w14:textId="77777777" w:rsidR="00EB4E98" w:rsidRDefault="00EB4E98" w:rsidP="00EB4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  <w:p w14:paraId="18B797AC" w14:textId="150071BB" w:rsidR="00EB4E98" w:rsidRPr="00EB4E98" w:rsidRDefault="00EB4E98" w:rsidP="00EB4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 язык и литература</w:t>
            </w:r>
          </w:p>
        </w:tc>
        <w:tc>
          <w:tcPr>
            <w:tcW w:w="2365" w:type="dxa"/>
          </w:tcPr>
          <w:p w14:paraId="23F57DE3" w14:textId="77777777" w:rsidR="00EB4E98" w:rsidRDefault="00EB4E98" w:rsidP="00475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«А»</w:t>
            </w:r>
          </w:p>
          <w:p w14:paraId="564263A5" w14:textId="6866A673" w:rsidR="00EB4E98" w:rsidRPr="00EB4E98" w:rsidRDefault="00EB4E98" w:rsidP="00475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«Б»</w:t>
            </w:r>
          </w:p>
        </w:tc>
        <w:tc>
          <w:tcPr>
            <w:tcW w:w="2927" w:type="dxa"/>
          </w:tcPr>
          <w:p w14:paraId="4BF599B1" w14:textId="1586FA8D" w:rsidR="00EB4E98" w:rsidRPr="00EB4E98" w:rsidRDefault="00EB4E98" w:rsidP="00475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Дүйсенбі/понедельник</w:t>
            </w:r>
          </w:p>
        </w:tc>
        <w:tc>
          <w:tcPr>
            <w:tcW w:w="2390" w:type="dxa"/>
          </w:tcPr>
          <w:p w14:paraId="2815F298" w14:textId="2D8B2524" w:rsidR="00EB4E98" w:rsidRPr="00EB4E98" w:rsidRDefault="00EB4E98" w:rsidP="00475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16.00-17.00</w:t>
            </w:r>
          </w:p>
        </w:tc>
        <w:tc>
          <w:tcPr>
            <w:tcW w:w="3242" w:type="dxa"/>
          </w:tcPr>
          <w:p w14:paraId="08BAE60A" w14:textId="77777777" w:rsidR="00EB4E98" w:rsidRDefault="00EB4E98" w:rsidP="00475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Кабдрахманова А.А.</w:t>
            </w:r>
          </w:p>
          <w:p w14:paraId="6D087C25" w14:textId="5DDF7642" w:rsidR="00EB4E98" w:rsidRPr="00EB4E98" w:rsidRDefault="00EB4E98" w:rsidP="00475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Садуова А.Ж.</w:t>
            </w:r>
          </w:p>
        </w:tc>
      </w:tr>
      <w:tr w:rsidR="00EB4E98" w:rsidRPr="00EB4E98" w14:paraId="70441C0F" w14:textId="77777777" w:rsidTr="002C4617">
        <w:tc>
          <w:tcPr>
            <w:tcW w:w="567" w:type="dxa"/>
          </w:tcPr>
          <w:p w14:paraId="2B253FD2" w14:textId="60C8AEFF" w:rsidR="00EB4E98" w:rsidRDefault="00EB4E98" w:rsidP="00475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527" w:type="dxa"/>
          </w:tcPr>
          <w:p w14:paraId="42D42D95" w14:textId="77777777" w:rsidR="00EB4E98" w:rsidRDefault="00EB4E98" w:rsidP="00EB4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  <w:r w:rsidR="00A172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мен әдебиеті</w:t>
            </w:r>
          </w:p>
          <w:p w14:paraId="4F0E30A2" w14:textId="0C61E53D" w:rsidR="00A850CC" w:rsidRDefault="00A850CC" w:rsidP="00EB4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</w:t>
            </w:r>
          </w:p>
        </w:tc>
        <w:tc>
          <w:tcPr>
            <w:tcW w:w="2365" w:type="dxa"/>
          </w:tcPr>
          <w:p w14:paraId="08DDF30C" w14:textId="77777777" w:rsidR="00EB4E98" w:rsidRDefault="00EB4E98" w:rsidP="00475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«А»</w:t>
            </w:r>
          </w:p>
          <w:p w14:paraId="6E6C8C6B" w14:textId="42F87622" w:rsidR="00A850CC" w:rsidRDefault="00A850CC" w:rsidP="00475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«Б»</w:t>
            </w:r>
          </w:p>
        </w:tc>
        <w:tc>
          <w:tcPr>
            <w:tcW w:w="2927" w:type="dxa"/>
          </w:tcPr>
          <w:p w14:paraId="5553CF58" w14:textId="4BFA3AA6" w:rsidR="00EB4E98" w:rsidRDefault="00A17262" w:rsidP="00475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Сейсенбі/вторник</w:t>
            </w:r>
          </w:p>
        </w:tc>
        <w:tc>
          <w:tcPr>
            <w:tcW w:w="2390" w:type="dxa"/>
          </w:tcPr>
          <w:p w14:paraId="0B464128" w14:textId="7BD9314C" w:rsidR="00EB4E98" w:rsidRDefault="00A17262" w:rsidP="00475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16.00-17.00</w:t>
            </w:r>
          </w:p>
        </w:tc>
        <w:tc>
          <w:tcPr>
            <w:tcW w:w="3242" w:type="dxa"/>
          </w:tcPr>
          <w:p w14:paraId="25CF3AF8" w14:textId="77777777" w:rsidR="00EB4E98" w:rsidRDefault="00A17262" w:rsidP="00475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Бирюкова Н.Н.</w:t>
            </w:r>
          </w:p>
          <w:p w14:paraId="213E5B5F" w14:textId="579E4026" w:rsidR="00A850CC" w:rsidRDefault="00A850CC" w:rsidP="00475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Терзиди М.Д.</w:t>
            </w:r>
          </w:p>
        </w:tc>
      </w:tr>
      <w:tr w:rsidR="00A850CC" w:rsidRPr="00EB4E98" w14:paraId="18B3E60B" w14:textId="77777777" w:rsidTr="002C4617">
        <w:tc>
          <w:tcPr>
            <w:tcW w:w="567" w:type="dxa"/>
          </w:tcPr>
          <w:p w14:paraId="667F73A2" w14:textId="488CF8A1" w:rsidR="00A850CC" w:rsidRDefault="00A850CC" w:rsidP="00475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527" w:type="dxa"/>
          </w:tcPr>
          <w:p w14:paraId="428406C9" w14:textId="210B77D5" w:rsidR="00A850CC" w:rsidRDefault="00FE5282" w:rsidP="00EB4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</w:t>
            </w:r>
          </w:p>
        </w:tc>
        <w:tc>
          <w:tcPr>
            <w:tcW w:w="2365" w:type="dxa"/>
          </w:tcPr>
          <w:p w14:paraId="2A3D604A" w14:textId="77777777" w:rsidR="00FE5282" w:rsidRDefault="00FE5282" w:rsidP="00FE52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«А»</w:t>
            </w:r>
          </w:p>
          <w:p w14:paraId="5E052D4D" w14:textId="0FA3C69C" w:rsidR="00A850CC" w:rsidRDefault="00FE5282" w:rsidP="00FE52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«Б»</w:t>
            </w:r>
          </w:p>
        </w:tc>
        <w:tc>
          <w:tcPr>
            <w:tcW w:w="2927" w:type="dxa"/>
          </w:tcPr>
          <w:p w14:paraId="07A7CC7A" w14:textId="6329F92C" w:rsidR="00A850CC" w:rsidRDefault="00FE5282" w:rsidP="00475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Сәрсенбі/среда</w:t>
            </w:r>
          </w:p>
        </w:tc>
        <w:tc>
          <w:tcPr>
            <w:tcW w:w="2390" w:type="dxa"/>
          </w:tcPr>
          <w:p w14:paraId="4B5C0E34" w14:textId="0AF97A87" w:rsidR="00A850CC" w:rsidRDefault="00FE5282" w:rsidP="00475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16.00-17.00</w:t>
            </w:r>
          </w:p>
        </w:tc>
        <w:tc>
          <w:tcPr>
            <w:tcW w:w="3242" w:type="dxa"/>
          </w:tcPr>
          <w:p w14:paraId="3DB5731F" w14:textId="77777777" w:rsidR="00A850CC" w:rsidRDefault="00FE5282" w:rsidP="00475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Аубакирова К.А.</w:t>
            </w:r>
          </w:p>
          <w:p w14:paraId="2599CF56" w14:textId="433791FA" w:rsidR="00FE5282" w:rsidRDefault="00FE5282" w:rsidP="00475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Сейдахметова Ж.С.</w:t>
            </w:r>
          </w:p>
        </w:tc>
      </w:tr>
      <w:tr w:rsidR="00FE5282" w:rsidRPr="00EB4E98" w14:paraId="0E9A0DF2" w14:textId="77777777" w:rsidTr="002C4617">
        <w:tc>
          <w:tcPr>
            <w:tcW w:w="567" w:type="dxa"/>
          </w:tcPr>
          <w:p w14:paraId="26545855" w14:textId="6CFDBED2" w:rsidR="00FE5282" w:rsidRDefault="00FE5282" w:rsidP="00475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527" w:type="dxa"/>
          </w:tcPr>
          <w:p w14:paraId="0CCD6968" w14:textId="433B39D0" w:rsidR="00FE5282" w:rsidRDefault="00B225FC" w:rsidP="00EB4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2365" w:type="dxa"/>
          </w:tcPr>
          <w:p w14:paraId="64906F26" w14:textId="77777777" w:rsidR="00B225FC" w:rsidRDefault="00B225FC" w:rsidP="00B225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«А»</w:t>
            </w:r>
          </w:p>
          <w:p w14:paraId="3F517AEC" w14:textId="1404FABF" w:rsidR="00FE5282" w:rsidRDefault="00B225FC" w:rsidP="00B225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«Б»</w:t>
            </w:r>
          </w:p>
        </w:tc>
        <w:tc>
          <w:tcPr>
            <w:tcW w:w="2927" w:type="dxa"/>
          </w:tcPr>
          <w:p w14:paraId="33E575CB" w14:textId="5F32316F" w:rsidR="00FE5282" w:rsidRDefault="00B225FC" w:rsidP="00475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Бейсенбі/четверг</w:t>
            </w:r>
          </w:p>
        </w:tc>
        <w:tc>
          <w:tcPr>
            <w:tcW w:w="2390" w:type="dxa"/>
          </w:tcPr>
          <w:p w14:paraId="04E4C038" w14:textId="29E4F092" w:rsidR="00FE5282" w:rsidRDefault="00B225FC" w:rsidP="00475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16.00-17.00</w:t>
            </w:r>
          </w:p>
        </w:tc>
        <w:tc>
          <w:tcPr>
            <w:tcW w:w="3242" w:type="dxa"/>
          </w:tcPr>
          <w:p w14:paraId="00C36208" w14:textId="77777777" w:rsidR="00FE5282" w:rsidRDefault="00B225FC" w:rsidP="00475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Даниярова Г.Д.</w:t>
            </w:r>
          </w:p>
          <w:p w14:paraId="56AEE528" w14:textId="1306F29E" w:rsidR="00B225FC" w:rsidRDefault="00B225FC" w:rsidP="00475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Лазутин А.В.</w:t>
            </w:r>
          </w:p>
        </w:tc>
      </w:tr>
      <w:tr w:rsidR="0093336A" w:rsidRPr="00EB4E98" w14:paraId="19B4DCCA" w14:textId="77777777" w:rsidTr="002C4617">
        <w:tc>
          <w:tcPr>
            <w:tcW w:w="567" w:type="dxa"/>
          </w:tcPr>
          <w:p w14:paraId="6A6A0769" w14:textId="7076685E" w:rsidR="0093336A" w:rsidRDefault="0093336A" w:rsidP="00475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527" w:type="dxa"/>
          </w:tcPr>
          <w:p w14:paraId="00AB2A6E" w14:textId="0E356FAC" w:rsidR="0093336A" w:rsidRDefault="0093336A" w:rsidP="00EB4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  <w:r w:rsidR="007A47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A4746" w:rsidRPr="007A47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(предмет по выбору)</w:t>
            </w:r>
          </w:p>
        </w:tc>
        <w:tc>
          <w:tcPr>
            <w:tcW w:w="2365" w:type="dxa"/>
          </w:tcPr>
          <w:p w14:paraId="439C5F78" w14:textId="2924ACAA" w:rsidR="007A4746" w:rsidRDefault="007A4746" w:rsidP="00B225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«А»</w:t>
            </w:r>
          </w:p>
          <w:p w14:paraId="418764ED" w14:textId="1C6757B4" w:rsidR="0093336A" w:rsidRDefault="0093336A" w:rsidP="00B225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«Б»</w:t>
            </w:r>
          </w:p>
        </w:tc>
        <w:tc>
          <w:tcPr>
            <w:tcW w:w="2927" w:type="dxa"/>
          </w:tcPr>
          <w:p w14:paraId="02379CF6" w14:textId="36727840" w:rsidR="0093336A" w:rsidRDefault="00677CED" w:rsidP="00475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Жұма/пятница</w:t>
            </w:r>
          </w:p>
        </w:tc>
        <w:tc>
          <w:tcPr>
            <w:tcW w:w="2390" w:type="dxa"/>
          </w:tcPr>
          <w:p w14:paraId="1A81859C" w14:textId="77777777" w:rsidR="0093336A" w:rsidRDefault="00677CED" w:rsidP="00475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16.00-17.00</w:t>
            </w:r>
          </w:p>
          <w:p w14:paraId="2A8D4589" w14:textId="723ED98C" w:rsidR="007A4746" w:rsidRDefault="007A4746" w:rsidP="00475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17.00-18.00</w:t>
            </w:r>
          </w:p>
        </w:tc>
        <w:tc>
          <w:tcPr>
            <w:tcW w:w="3242" w:type="dxa"/>
          </w:tcPr>
          <w:p w14:paraId="08B16D25" w14:textId="5B3096CA" w:rsidR="0093336A" w:rsidRDefault="00677CED" w:rsidP="00475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</w:t>
            </w:r>
            <w:r w:rsidR="002C46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дыбаева А.С.</w:t>
            </w:r>
          </w:p>
        </w:tc>
      </w:tr>
      <w:tr w:rsidR="00100E3E" w:rsidRPr="00EB4E98" w14:paraId="3738512B" w14:textId="77777777" w:rsidTr="002C4617">
        <w:tc>
          <w:tcPr>
            <w:tcW w:w="567" w:type="dxa"/>
          </w:tcPr>
          <w:p w14:paraId="18707148" w14:textId="068EA61B" w:rsidR="00100E3E" w:rsidRDefault="00100E3E" w:rsidP="00100E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527" w:type="dxa"/>
          </w:tcPr>
          <w:p w14:paraId="2CB69C04" w14:textId="3D736904" w:rsidR="00100E3E" w:rsidRDefault="00100E3E" w:rsidP="00100E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2365" w:type="dxa"/>
          </w:tcPr>
          <w:p w14:paraId="56016896" w14:textId="77777777" w:rsidR="007A4746" w:rsidRDefault="007A4746" w:rsidP="007A47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«А»</w:t>
            </w:r>
          </w:p>
          <w:p w14:paraId="748C1C84" w14:textId="1F9349D4" w:rsidR="00100E3E" w:rsidRDefault="007A4746" w:rsidP="007A47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</w:t>
            </w:r>
            <w:r w:rsidR="00100E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«Б»</w:t>
            </w:r>
          </w:p>
        </w:tc>
        <w:tc>
          <w:tcPr>
            <w:tcW w:w="2927" w:type="dxa"/>
          </w:tcPr>
          <w:p w14:paraId="3E2EF6B4" w14:textId="00A46794" w:rsidR="00100E3E" w:rsidRDefault="007A4746" w:rsidP="00DE6F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Сәрсенбі/среда</w:t>
            </w:r>
          </w:p>
        </w:tc>
        <w:tc>
          <w:tcPr>
            <w:tcW w:w="2390" w:type="dxa"/>
          </w:tcPr>
          <w:p w14:paraId="2ABB2FE2" w14:textId="5BE6539D" w:rsidR="00100E3E" w:rsidRPr="00100E3E" w:rsidRDefault="007A4746" w:rsidP="00DE6F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17.00-18.00</w:t>
            </w:r>
          </w:p>
        </w:tc>
        <w:tc>
          <w:tcPr>
            <w:tcW w:w="3242" w:type="dxa"/>
          </w:tcPr>
          <w:p w14:paraId="482D728E" w14:textId="75D7AEE2" w:rsidR="007A4746" w:rsidRDefault="007A4746" w:rsidP="00100E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Сыздыкова Г.Д.</w:t>
            </w:r>
          </w:p>
          <w:p w14:paraId="6A28B86E" w14:textId="2D87A764" w:rsidR="00100E3E" w:rsidRDefault="00100E3E" w:rsidP="00100E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Перешивкина Н.Ф.</w:t>
            </w:r>
          </w:p>
        </w:tc>
      </w:tr>
      <w:tr w:rsidR="00100E3E" w:rsidRPr="00EB4E98" w14:paraId="15E7CE89" w14:textId="77777777" w:rsidTr="002C4617">
        <w:tc>
          <w:tcPr>
            <w:tcW w:w="567" w:type="dxa"/>
          </w:tcPr>
          <w:p w14:paraId="511A6CF0" w14:textId="68856740" w:rsidR="00100E3E" w:rsidRPr="00100E3E" w:rsidRDefault="00100E3E" w:rsidP="00100E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527" w:type="dxa"/>
          </w:tcPr>
          <w:p w14:paraId="7DD2224D" w14:textId="1951ACC0" w:rsidR="00100E3E" w:rsidRDefault="00100E3E" w:rsidP="00100E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Право</w:t>
            </w:r>
          </w:p>
        </w:tc>
        <w:tc>
          <w:tcPr>
            <w:tcW w:w="2365" w:type="dxa"/>
          </w:tcPr>
          <w:p w14:paraId="017AF27E" w14:textId="6D5CF11A" w:rsidR="00100E3E" w:rsidRDefault="00100E3E" w:rsidP="00100E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«Б»</w:t>
            </w:r>
          </w:p>
        </w:tc>
        <w:tc>
          <w:tcPr>
            <w:tcW w:w="2927" w:type="dxa"/>
          </w:tcPr>
          <w:p w14:paraId="64B56B77" w14:textId="53421B23" w:rsidR="00100E3E" w:rsidRDefault="00100E3E" w:rsidP="00100E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Жұма/пятница</w:t>
            </w:r>
          </w:p>
        </w:tc>
        <w:tc>
          <w:tcPr>
            <w:tcW w:w="2390" w:type="dxa"/>
          </w:tcPr>
          <w:p w14:paraId="1EE8AE11" w14:textId="483D8CB3" w:rsidR="00100E3E" w:rsidRPr="00100E3E" w:rsidRDefault="00100E3E" w:rsidP="00100E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16.00-17.00</w:t>
            </w:r>
          </w:p>
        </w:tc>
        <w:tc>
          <w:tcPr>
            <w:tcW w:w="3242" w:type="dxa"/>
          </w:tcPr>
          <w:p w14:paraId="5F6A8E74" w14:textId="416C4408" w:rsidR="00100E3E" w:rsidRDefault="00100E3E" w:rsidP="00100E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Лазутин А.В.</w:t>
            </w:r>
          </w:p>
        </w:tc>
      </w:tr>
      <w:tr w:rsidR="007A4746" w:rsidRPr="00EB4E98" w14:paraId="0CA41B92" w14:textId="77777777" w:rsidTr="002C4617">
        <w:tc>
          <w:tcPr>
            <w:tcW w:w="567" w:type="dxa"/>
          </w:tcPr>
          <w:p w14:paraId="20681D4D" w14:textId="0EC256A1" w:rsidR="007A4746" w:rsidRPr="007A4746" w:rsidRDefault="007A4746" w:rsidP="00100E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527" w:type="dxa"/>
          </w:tcPr>
          <w:p w14:paraId="5538E5D8" w14:textId="72D40B12" w:rsidR="007A4746" w:rsidRDefault="007A4746" w:rsidP="00100E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2365" w:type="dxa"/>
          </w:tcPr>
          <w:p w14:paraId="02D66544" w14:textId="73D077DD" w:rsidR="007A4746" w:rsidRDefault="007A4746" w:rsidP="00100E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«А»</w:t>
            </w:r>
          </w:p>
        </w:tc>
        <w:tc>
          <w:tcPr>
            <w:tcW w:w="2927" w:type="dxa"/>
          </w:tcPr>
          <w:p w14:paraId="75F7945A" w14:textId="6DBE597A" w:rsidR="007A4746" w:rsidRDefault="00DE6FC1" w:rsidP="00100E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Жұма/пятница</w:t>
            </w:r>
          </w:p>
        </w:tc>
        <w:tc>
          <w:tcPr>
            <w:tcW w:w="2390" w:type="dxa"/>
          </w:tcPr>
          <w:p w14:paraId="360338CF" w14:textId="64870C08" w:rsidR="007A4746" w:rsidRDefault="00DE6FC1" w:rsidP="00100E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16.00-17.00</w:t>
            </w:r>
          </w:p>
        </w:tc>
        <w:tc>
          <w:tcPr>
            <w:tcW w:w="3242" w:type="dxa"/>
          </w:tcPr>
          <w:p w14:paraId="34A72E33" w14:textId="59E59634" w:rsidR="007A4746" w:rsidRDefault="00DE6FC1" w:rsidP="00100E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Абылхаева Ж.Г.</w:t>
            </w:r>
          </w:p>
        </w:tc>
      </w:tr>
    </w:tbl>
    <w:p w14:paraId="23469726" w14:textId="77777777" w:rsidR="003544A5" w:rsidRDefault="003544A5" w:rsidP="004751F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1D39081" w14:textId="77777777" w:rsidR="00505F2C" w:rsidRDefault="00505F2C" w:rsidP="004751F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8C2FED6" w14:textId="77777777" w:rsidR="00100E3E" w:rsidRPr="00100E3E" w:rsidRDefault="00100E3E" w:rsidP="004751F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A66B019" w14:textId="77777777" w:rsidR="00505F2C" w:rsidRDefault="00505F2C" w:rsidP="004751F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DA06DBA" w14:textId="77777777" w:rsidR="00505F2C" w:rsidRDefault="00505F2C" w:rsidP="00505F2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05F2C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елісемін:                                                                                                           Бекітемін:</w:t>
      </w:r>
    </w:p>
    <w:p w14:paraId="4E9E4FB6" w14:textId="77777777" w:rsidR="00505F2C" w:rsidRDefault="00505F2C" w:rsidP="00505F2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«Ақмола облысы білім басқармасының                                                          «Ақмола облысы білім басқармасының </w:t>
      </w:r>
    </w:p>
    <w:p w14:paraId="2A64DC79" w14:textId="26A5B2B3" w:rsidR="00505F2C" w:rsidRDefault="00505F2C" w:rsidP="00505F2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Зеренді ауданы бойынша білім бөлімі» ММ                                                  Зеренді ауданы бойынша білім</w:t>
      </w:r>
      <w:r w:rsidR="002C4617">
        <w:rPr>
          <w:rFonts w:ascii="Times New Roman" w:hAnsi="Times New Roman" w:cs="Times New Roman"/>
          <w:sz w:val="28"/>
          <w:szCs w:val="28"/>
          <w:lang w:val="kk-KZ"/>
        </w:rPr>
        <w:t xml:space="preserve"> бөлімі</w:t>
      </w:r>
    </w:p>
    <w:p w14:paraId="7A6AE240" w14:textId="58C8F097" w:rsidR="00505F2C" w:rsidRDefault="00F205E7" w:rsidP="00505F2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505F2C">
        <w:rPr>
          <w:rFonts w:ascii="Times New Roman" w:hAnsi="Times New Roman" w:cs="Times New Roman"/>
          <w:sz w:val="28"/>
          <w:szCs w:val="28"/>
          <w:lang w:val="kk-KZ"/>
        </w:rPr>
        <w:t>асшысы</w:t>
      </w:r>
      <w:r>
        <w:rPr>
          <w:rFonts w:ascii="Times New Roman" w:hAnsi="Times New Roman" w:cs="Times New Roman"/>
          <w:sz w:val="28"/>
          <w:szCs w:val="28"/>
          <w:lang w:val="kk-KZ"/>
        </w:rPr>
        <w:t>ның м.а. Рахимжанов Н.С.</w:t>
      </w:r>
      <w:r w:rsidR="00505F2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Викторовка ауылының жалпы орта білім беретін </w:t>
      </w:r>
    </w:p>
    <w:p w14:paraId="71769859" w14:textId="77777777" w:rsidR="00505F2C" w:rsidRDefault="00505F2C" w:rsidP="00505F2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мектебі» КММ-нің директоры С.С. Хамзина</w:t>
      </w:r>
    </w:p>
    <w:p w14:paraId="6DBF8C22" w14:textId="77777777" w:rsidR="00505F2C" w:rsidRDefault="00505F2C" w:rsidP="00505F2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86FF3A7" w14:textId="49188E35" w:rsidR="00505F2C" w:rsidRDefault="00505F2C" w:rsidP="00505F2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2024-2025 оқу жылының 9-ші  сыныбының мемлекеттік емтихандарға дайындық өткізу кестесі</w:t>
      </w:r>
    </w:p>
    <w:p w14:paraId="29E33EE3" w14:textId="50408998" w:rsidR="00505F2C" w:rsidRDefault="00505F2C" w:rsidP="00505F2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График проведения консультаций к государственным экзаменам в 9-ых классах на 2024-2025 учебный год</w:t>
      </w:r>
    </w:p>
    <w:tbl>
      <w:tblPr>
        <w:tblStyle w:val="ac"/>
        <w:tblW w:w="16302" w:type="dxa"/>
        <w:tblInd w:w="-856" w:type="dxa"/>
        <w:tblLook w:val="04A0" w:firstRow="1" w:lastRow="0" w:firstColumn="1" w:lastColumn="0" w:noHBand="0" w:noVBand="1"/>
      </w:tblPr>
      <w:tblGrid>
        <w:gridCol w:w="498"/>
        <w:gridCol w:w="4765"/>
        <w:gridCol w:w="2358"/>
        <w:gridCol w:w="2927"/>
        <w:gridCol w:w="2386"/>
        <w:gridCol w:w="3368"/>
      </w:tblGrid>
      <w:tr w:rsidR="00505F2C" w14:paraId="70DE4913" w14:textId="77777777" w:rsidTr="002C4617">
        <w:tc>
          <w:tcPr>
            <w:tcW w:w="415" w:type="dxa"/>
          </w:tcPr>
          <w:p w14:paraId="0DF04F8D" w14:textId="77777777" w:rsidR="00505F2C" w:rsidRDefault="00505F2C" w:rsidP="00A839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4821" w:type="dxa"/>
          </w:tcPr>
          <w:p w14:paraId="572899D4" w14:textId="77777777" w:rsidR="00505F2C" w:rsidRDefault="00505F2C" w:rsidP="00A839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Пән/предмет</w:t>
            </w:r>
          </w:p>
        </w:tc>
        <w:tc>
          <w:tcPr>
            <w:tcW w:w="2365" w:type="dxa"/>
          </w:tcPr>
          <w:p w14:paraId="4BA25067" w14:textId="77777777" w:rsidR="00505F2C" w:rsidRDefault="00505F2C" w:rsidP="00A839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Сынып/класс</w:t>
            </w:r>
          </w:p>
        </w:tc>
        <w:tc>
          <w:tcPr>
            <w:tcW w:w="2927" w:type="dxa"/>
          </w:tcPr>
          <w:p w14:paraId="2CF358F5" w14:textId="77777777" w:rsidR="00505F2C" w:rsidRDefault="00505F2C" w:rsidP="00A839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Аптаның күні/день недели</w:t>
            </w:r>
          </w:p>
        </w:tc>
        <w:tc>
          <w:tcPr>
            <w:tcW w:w="2390" w:type="dxa"/>
          </w:tcPr>
          <w:p w14:paraId="0EA88B2B" w14:textId="77777777" w:rsidR="00505F2C" w:rsidRDefault="00505F2C" w:rsidP="00A839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Уақыты/время</w:t>
            </w:r>
          </w:p>
        </w:tc>
        <w:tc>
          <w:tcPr>
            <w:tcW w:w="3384" w:type="dxa"/>
          </w:tcPr>
          <w:p w14:paraId="72EFB421" w14:textId="77777777" w:rsidR="00505F2C" w:rsidRDefault="00505F2C" w:rsidP="00A839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Мұғалімі/учитель</w:t>
            </w:r>
          </w:p>
        </w:tc>
      </w:tr>
      <w:tr w:rsidR="00505F2C" w:rsidRPr="00EB4E98" w14:paraId="2A29B5F8" w14:textId="77777777" w:rsidTr="002C4617">
        <w:tc>
          <w:tcPr>
            <w:tcW w:w="415" w:type="dxa"/>
          </w:tcPr>
          <w:p w14:paraId="1AA65E1B" w14:textId="77777777" w:rsidR="00505F2C" w:rsidRPr="00EB4E98" w:rsidRDefault="00505F2C" w:rsidP="00A839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821" w:type="dxa"/>
          </w:tcPr>
          <w:p w14:paraId="7B75038D" w14:textId="77777777" w:rsidR="00505F2C" w:rsidRDefault="00505F2C" w:rsidP="00A839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  <w:p w14:paraId="53163EF1" w14:textId="77777777" w:rsidR="00505F2C" w:rsidRPr="00EB4E98" w:rsidRDefault="00505F2C" w:rsidP="00A839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 язык и литература</w:t>
            </w:r>
          </w:p>
        </w:tc>
        <w:tc>
          <w:tcPr>
            <w:tcW w:w="2365" w:type="dxa"/>
          </w:tcPr>
          <w:p w14:paraId="1779942C" w14:textId="22AE2E86" w:rsidR="00505F2C" w:rsidRDefault="004704B7" w:rsidP="00A839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505F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«А»</w:t>
            </w:r>
          </w:p>
          <w:p w14:paraId="2E360FB0" w14:textId="563C715A" w:rsidR="00505F2C" w:rsidRPr="00EB4E98" w:rsidRDefault="004704B7" w:rsidP="00A839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505F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«Б»</w:t>
            </w:r>
          </w:p>
        </w:tc>
        <w:tc>
          <w:tcPr>
            <w:tcW w:w="2927" w:type="dxa"/>
          </w:tcPr>
          <w:p w14:paraId="6B049326" w14:textId="77777777" w:rsidR="00505F2C" w:rsidRPr="00EB4E98" w:rsidRDefault="00505F2C" w:rsidP="00A839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Дүйсенбі/понедельник</w:t>
            </w:r>
          </w:p>
        </w:tc>
        <w:tc>
          <w:tcPr>
            <w:tcW w:w="2390" w:type="dxa"/>
          </w:tcPr>
          <w:p w14:paraId="02B8ACB3" w14:textId="77777777" w:rsidR="00505F2C" w:rsidRDefault="00505F2C" w:rsidP="00A839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16.00-17.00</w:t>
            </w:r>
          </w:p>
          <w:p w14:paraId="298E0C32" w14:textId="6E89C963" w:rsidR="004704B7" w:rsidRPr="00EB4E98" w:rsidRDefault="004704B7" w:rsidP="00A839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17.00-18.00</w:t>
            </w:r>
          </w:p>
        </w:tc>
        <w:tc>
          <w:tcPr>
            <w:tcW w:w="3384" w:type="dxa"/>
          </w:tcPr>
          <w:p w14:paraId="4976A983" w14:textId="2F0BE3B7" w:rsidR="00505F2C" w:rsidRDefault="004704B7" w:rsidP="00A839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Шайзанхан Б</w:t>
            </w:r>
          </w:p>
          <w:p w14:paraId="6851EE23" w14:textId="77777777" w:rsidR="00505F2C" w:rsidRPr="00EB4E98" w:rsidRDefault="00505F2C" w:rsidP="00A839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Садуова А.Ж.</w:t>
            </w:r>
          </w:p>
        </w:tc>
      </w:tr>
      <w:tr w:rsidR="00505F2C" w:rsidRPr="00EB4E98" w14:paraId="4BD06E4F" w14:textId="77777777" w:rsidTr="002C4617">
        <w:tc>
          <w:tcPr>
            <w:tcW w:w="415" w:type="dxa"/>
          </w:tcPr>
          <w:p w14:paraId="1D36AB3C" w14:textId="77777777" w:rsidR="00505F2C" w:rsidRDefault="00505F2C" w:rsidP="00A839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821" w:type="dxa"/>
          </w:tcPr>
          <w:p w14:paraId="5553E2DB" w14:textId="77777777" w:rsidR="00505F2C" w:rsidRDefault="00505F2C" w:rsidP="00A839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мен әдебиеті</w:t>
            </w:r>
          </w:p>
          <w:p w14:paraId="0E32BF08" w14:textId="26FE3851" w:rsidR="00505F2C" w:rsidRDefault="00505F2C" w:rsidP="00A839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</w:t>
            </w:r>
            <w:r w:rsidR="00E460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литература</w:t>
            </w:r>
          </w:p>
        </w:tc>
        <w:tc>
          <w:tcPr>
            <w:tcW w:w="2365" w:type="dxa"/>
          </w:tcPr>
          <w:p w14:paraId="4BD756B8" w14:textId="0E093A9E" w:rsidR="00505F2C" w:rsidRDefault="00E460F7" w:rsidP="00A839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505F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«А»</w:t>
            </w:r>
          </w:p>
          <w:p w14:paraId="1F26AF41" w14:textId="1F89D2C6" w:rsidR="00505F2C" w:rsidRDefault="00E460F7" w:rsidP="00A839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505F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«Б»</w:t>
            </w:r>
          </w:p>
        </w:tc>
        <w:tc>
          <w:tcPr>
            <w:tcW w:w="2927" w:type="dxa"/>
          </w:tcPr>
          <w:p w14:paraId="2A1E255C" w14:textId="55A80957" w:rsidR="00505F2C" w:rsidRDefault="00100E3E" w:rsidP="00100E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Сейсенбі/вторник</w:t>
            </w:r>
          </w:p>
        </w:tc>
        <w:tc>
          <w:tcPr>
            <w:tcW w:w="2390" w:type="dxa"/>
          </w:tcPr>
          <w:p w14:paraId="618BFE9B" w14:textId="398DE670" w:rsidR="00505F2C" w:rsidRDefault="00100E3E" w:rsidP="00A839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17.00-18.00</w:t>
            </w:r>
          </w:p>
        </w:tc>
        <w:tc>
          <w:tcPr>
            <w:tcW w:w="3384" w:type="dxa"/>
          </w:tcPr>
          <w:p w14:paraId="6E3A8EAC" w14:textId="77777777" w:rsidR="00505F2C" w:rsidRDefault="00100E3E" w:rsidP="00E460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Бирюкова Н.Н.</w:t>
            </w:r>
          </w:p>
          <w:p w14:paraId="47456214" w14:textId="38A9FE19" w:rsidR="00100E3E" w:rsidRPr="00100E3E" w:rsidRDefault="00100E3E" w:rsidP="00E460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Терзиди М.Д.</w:t>
            </w:r>
          </w:p>
        </w:tc>
      </w:tr>
      <w:tr w:rsidR="00505F2C" w:rsidRPr="00EB4E98" w14:paraId="505829BF" w14:textId="77777777" w:rsidTr="002C4617">
        <w:tc>
          <w:tcPr>
            <w:tcW w:w="415" w:type="dxa"/>
          </w:tcPr>
          <w:p w14:paraId="1624ACC3" w14:textId="77777777" w:rsidR="00505F2C" w:rsidRDefault="00505F2C" w:rsidP="00A839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821" w:type="dxa"/>
          </w:tcPr>
          <w:p w14:paraId="18046313" w14:textId="77777777" w:rsidR="00505F2C" w:rsidRDefault="00505F2C" w:rsidP="00A839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</w:t>
            </w:r>
          </w:p>
        </w:tc>
        <w:tc>
          <w:tcPr>
            <w:tcW w:w="2365" w:type="dxa"/>
          </w:tcPr>
          <w:p w14:paraId="7B598626" w14:textId="0E436ABE" w:rsidR="00505F2C" w:rsidRDefault="00E460F7" w:rsidP="00A839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505F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«А»</w:t>
            </w:r>
          </w:p>
          <w:p w14:paraId="347C4D20" w14:textId="3A233DEF" w:rsidR="00505F2C" w:rsidRDefault="00E460F7" w:rsidP="00A839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505F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«Б»</w:t>
            </w:r>
          </w:p>
        </w:tc>
        <w:tc>
          <w:tcPr>
            <w:tcW w:w="2927" w:type="dxa"/>
          </w:tcPr>
          <w:p w14:paraId="1FA79F11" w14:textId="7C7C73A8" w:rsidR="00505F2C" w:rsidRDefault="00100E3E" w:rsidP="00100E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Сәрсенбі/среда</w:t>
            </w:r>
          </w:p>
        </w:tc>
        <w:tc>
          <w:tcPr>
            <w:tcW w:w="2390" w:type="dxa"/>
          </w:tcPr>
          <w:p w14:paraId="7C8E0BDD" w14:textId="0AE6ABE1" w:rsidR="00505F2C" w:rsidRDefault="00100E3E" w:rsidP="00100E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17.00-18.00</w:t>
            </w:r>
          </w:p>
        </w:tc>
        <w:tc>
          <w:tcPr>
            <w:tcW w:w="3384" w:type="dxa"/>
          </w:tcPr>
          <w:p w14:paraId="5EE047C3" w14:textId="77777777" w:rsidR="00505F2C" w:rsidRDefault="00100E3E" w:rsidP="00E460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Аубакирова К.А.</w:t>
            </w:r>
          </w:p>
          <w:p w14:paraId="32B7CD9F" w14:textId="54F27B8C" w:rsidR="00100E3E" w:rsidRDefault="00100E3E" w:rsidP="00E460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Сейдахметова Ж.С.</w:t>
            </w:r>
          </w:p>
        </w:tc>
      </w:tr>
      <w:tr w:rsidR="00E460F7" w:rsidRPr="00EB4E98" w14:paraId="0CFDDAA7" w14:textId="77777777" w:rsidTr="002C4617">
        <w:tc>
          <w:tcPr>
            <w:tcW w:w="415" w:type="dxa"/>
          </w:tcPr>
          <w:p w14:paraId="4AE4639F" w14:textId="01B9E388" w:rsidR="00E460F7" w:rsidRDefault="00E460F7" w:rsidP="00A839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821" w:type="dxa"/>
          </w:tcPr>
          <w:p w14:paraId="36CEB9BC" w14:textId="04B2E78D" w:rsidR="00E460F7" w:rsidRDefault="00E460F7" w:rsidP="00A839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2365" w:type="dxa"/>
          </w:tcPr>
          <w:p w14:paraId="6CB86DEB" w14:textId="77777777" w:rsidR="00F205E7" w:rsidRDefault="00F205E7" w:rsidP="00F205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«А»</w:t>
            </w:r>
          </w:p>
          <w:p w14:paraId="33B8209D" w14:textId="2E6189A7" w:rsidR="00E460F7" w:rsidRDefault="00E460F7" w:rsidP="00F205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«Б»</w:t>
            </w:r>
          </w:p>
        </w:tc>
        <w:tc>
          <w:tcPr>
            <w:tcW w:w="2927" w:type="dxa"/>
          </w:tcPr>
          <w:p w14:paraId="39C7ED2B" w14:textId="37BA41FB" w:rsidR="00E460F7" w:rsidRDefault="00DE6FC1" w:rsidP="00F205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Сәрсенбі/среда</w:t>
            </w:r>
          </w:p>
        </w:tc>
        <w:tc>
          <w:tcPr>
            <w:tcW w:w="2390" w:type="dxa"/>
          </w:tcPr>
          <w:p w14:paraId="42D2C36C" w14:textId="77777777" w:rsidR="00DE6FC1" w:rsidRDefault="00DE6FC1" w:rsidP="00DE6F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16.00-17.00</w:t>
            </w:r>
          </w:p>
          <w:p w14:paraId="45E2650F" w14:textId="77777777" w:rsidR="00E460F7" w:rsidRDefault="00E460F7" w:rsidP="00DE6F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84" w:type="dxa"/>
          </w:tcPr>
          <w:p w14:paraId="7B511225" w14:textId="07AE1BFA" w:rsidR="00F205E7" w:rsidRDefault="00F205E7" w:rsidP="00E460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Сыздыкова Г.Д.</w:t>
            </w:r>
          </w:p>
          <w:p w14:paraId="194BD382" w14:textId="7A5DCB66" w:rsidR="00E460F7" w:rsidRDefault="00DE6FC1" w:rsidP="00E460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Перешивкина Н.Ф.</w:t>
            </w:r>
          </w:p>
        </w:tc>
      </w:tr>
      <w:tr w:rsidR="00F205E7" w:rsidRPr="00EB4E98" w14:paraId="721272F8" w14:textId="77777777" w:rsidTr="002C4617">
        <w:tc>
          <w:tcPr>
            <w:tcW w:w="415" w:type="dxa"/>
          </w:tcPr>
          <w:p w14:paraId="7B6B2292" w14:textId="48D18D8D" w:rsidR="00F205E7" w:rsidRDefault="00F205E7" w:rsidP="00A839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821" w:type="dxa"/>
          </w:tcPr>
          <w:p w14:paraId="581A3971" w14:textId="2DDBE0CC" w:rsidR="00F205E7" w:rsidRDefault="00F205E7" w:rsidP="00A839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2365" w:type="dxa"/>
          </w:tcPr>
          <w:p w14:paraId="011A8E61" w14:textId="26B7FBC1" w:rsidR="00F205E7" w:rsidRDefault="00F205E7" w:rsidP="00F205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«А»</w:t>
            </w:r>
          </w:p>
        </w:tc>
        <w:tc>
          <w:tcPr>
            <w:tcW w:w="2927" w:type="dxa"/>
          </w:tcPr>
          <w:p w14:paraId="72D4C90C" w14:textId="41963C4D" w:rsidR="00F205E7" w:rsidRDefault="00F205E7" w:rsidP="00DE6F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Жұма/пятница</w:t>
            </w:r>
          </w:p>
        </w:tc>
        <w:tc>
          <w:tcPr>
            <w:tcW w:w="2390" w:type="dxa"/>
          </w:tcPr>
          <w:p w14:paraId="6831B8D6" w14:textId="54A878AE" w:rsidR="00F205E7" w:rsidRDefault="00F205E7" w:rsidP="00DE6F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17.00-18.00</w:t>
            </w:r>
          </w:p>
        </w:tc>
        <w:tc>
          <w:tcPr>
            <w:tcW w:w="3384" w:type="dxa"/>
          </w:tcPr>
          <w:p w14:paraId="568CC946" w14:textId="373FD415" w:rsidR="00F205E7" w:rsidRDefault="00F205E7" w:rsidP="00E460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Абылхаева Ж.Г.</w:t>
            </w:r>
          </w:p>
        </w:tc>
      </w:tr>
      <w:tr w:rsidR="00F205E7" w:rsidRPr="00EB4E98" w14:paraId="4FD75C6E" w14:textId="77777777" w:rsidTr="002C4617">
        <w:tc>
          <w:tcPr>
            <w:tcW w:w="415" w:type="dxa"/>
          </w:tcPr>
          <w:p w14:paraId="1A1A4FCF" w14:textId="1401BDE8" w:rsidR="00F205E7" w:rsidRDefault="00F205E7" w:rsidP="00A839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821" w:type="dxa"/>
          </w:tcPr>
          <w:p w14:paraId="7E746561" w14:textId="18BF7D3C" w:rsidR="00F205E7" w:rsidRDefault="00F205E7" w:rsidP="00A839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2365" w:type="dxa"/>
          </w:tcPr>
          <w:p w14:paraId="52622862" w14:textId="7B41D195" w:rsidR="00F205E7" w:rsidRDefault="00F205E7" w:rsidP="00F205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«А»</w:t>
            </w:r>
          </w:p>
        </w:tc>
        <w:tc>
          <w:tcPr>
            <w:tcW w:w="2927" w:type="dxa"/>
          </w:tcPr>
          <w:p w14:paraId="1AB4120B" w14:textId="10772BEA" w:rsidR="00F205E7" w:rsidRDefault="00F205E7" w:rsidP="00DE6F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Бейсенбі/четверг</w:t>
            </w:r>
          </w:p>
        </w:tc>
        <w:tc>
          <w:tcPr>
            <w:tcW w:w="2390" w:type="dxa"/>
          </w:tcPr>
          <w:p w14:paraId="33F196EE" w14:textId="77777777" w:rsidR="00F205E7" w:rsidRDefault="00F205E7" w:rsidP="00F205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16.00-17.00</w:t>
            </w:r>
          </w:p>
          <w:p w14:paraId="0924ECB1" w14:textId="77777777" w:rsidR="00F205E7" w:rsidRDefault="00F205E7" w:rsidP="00DE6F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84" w:type="dxa"/>
          </w:tcPr>
          <w:p w14:paraId="6898FAB8" w14:textId="3BBCB76B" w:rsidR="00F205E7" w:rsidRDefault="00F205E7" w:rsidP="00E460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Сандыбаева А.С.</w:t>
            </w:r>
          </w:p>
        </w:tc>
      </w:tr>
    </w:tbl>
    <w:p w14:paraId="5890D5B4" w14:textId="77777777" w:rsidR="00E460F7" w:rsidRDefault="00E460F7" w:rsidP="00F205E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4110A85" w14:textId="77777777" w:rsidR="00E460F7" w:rsidRDefault="00E460F7" w:rsidP="004751F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3C68340" w14:textId="77777777" w:rsidR="00E460F7" w:rsidRDefault="00E460F7" w:rsidP="00E460F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05F2C">
        <w:rPr>
          <w:rFonts w:ascii="Times New Roman" w:hAnsi="Times New Roman" w:cs="Times New Roman"/>
          <w:sz w:val="28"/>
          <w:szCs w:val="28"/>
          <w:lang w:val="kk-KZ"/>
        </w:rPr>
        <w:lastRenderedPageBreak/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елісемін:                                                                                                           Бекітемін:</w:t>
      </w:r>
    </w:p>
    <w:p w14:paraId="71A5DDC0" w14:textId="77777777" w:rsidR="00E460F7" w:rsidRDefault="00E460F7" w:rsidP="00E460F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«Ақмола облысы білім басқармасының                                                          «Ақмола облысы білім басқармасының </w:t>
      </w:r>
    </w:p>
    <w:p w14:paraId="0339151A" w14:textId="051D26FC" w:rsidR="00E460F7" w:rsidRDefault="00E460F7" w:rsidP="00E460F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Зеренді ауданы бойынша білім бөлімі» ММ                                                  Зеренді ауданы бойынша білім</w:t>
      </w:r>
      <w:r w:rsidR="002C4617">
        <w:rPr>
          <w:rFonts w:ascii="Times New Roman" w:hAnsi="Times New Roman" w:cs="Times New Roman"/>
          <w:sz w:val="28"/>
          <w:szCs w:val="28"/>
          <w:lang w:val="kk-KZ"/>
        </w:rPr>
        <w:t xml:space="preserve"> бөлімі</w:t>
      </w:r>
    </w:p>
    <w:p w14:paraId="3FEB2DC8" w14:textId="09133735" w:rsidR="00E460F7" w:rsidRDefault="00F205E7" w:rsidP="00E460F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E460F7">
        <w:rPr>
          <w:rFonts w:ascii="Times New Roman" w:hAnsi="Times New Roman" w:cs="Times New Roman"/>
          <w:sz w:val="28"/>
          <w:szCs w:val="28"/>
          <w:lang w:val="kk-KZ"/>
        </w:rPr>
        <w:t>асшыс</w:t>
      </w:r>
      <w:r>
        <w:rPr>
          <w:rFonts w:ascii="Times New Roman" w:hAnsi="Times New Roman" w:cs="Times New Roman"/>
          <w:sz w:val="28"/>
          <w:szCs w:val="28"/>
          <w:lang w:val="kk-KZ"/>
        </w:rPr>
        <w:t>ының м.а.Рахимжанов Н.С.</w:t>
      </w:r>
      <w:r w:rsidR="00E460F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Викторовка ауылының жалпы орта білім беретін </w:t>
      </w:r>
    </w:p>
    <w:p w14:paraId="3C48395C" w14:textId="77777777" w:rsidR="00E460F7" w:rsidRDefault="00E460F7" w:rsidP="00E460F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мектебі» КММ-нің директоры С.С. Хамзина</w:t>
      </w:r>
    </w:p>
    <w:p w14:paraId="39CD57E3" w14:textId="77777777" w:rsidR="00E460F7" w:rsidRDefault="00E460F7" w:rsidP="00E460F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3D53F06" w14:textId="602A36E8" w:rsidR="00E460F7" w:rsidRDefault="00E460F7" w:rsidP="00E460F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2024-2025 оқу жылының 5-8-ші  және 10-шы  сыныптар үшін «Қазақ тілі» және «Қазақ тілі мен әдебиеті» пәндерінен емтихандарға дайындық өткізу кестесі</w:t>
      </w:r>
    </w:p>
    <w:p w14:paraId="41ABD198" w14:textId="0E9B3FCE" w:rsidR="00CB2164" w:rsidRDefault="00CB2164" w:rsidP="00E460F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График </w:t>
      </w:r>
      <w:r w:rsidR="00DE6FC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проведения консультаций по предмету «Казахский язык» и «Казахский язык и литература» среди 5-8 и 10 классов на 2024-2025 учебный год</w:t>
      </w:r>
    </w:p>
    <w:tbl>
      <w:tblPr>
        <w:tblStyle w:val="ac"/>
        <w:tblW w:w="16160" w:type="dxa"/>
        <w:tblInd w:w="-856" w:type="dxa"/>
        <w:tblLook w:val="04A0" w:firstRow="1" w:lastRow="0" w:firstColumn="1" w:lastColumn="0" w:noHBand="0" w:noVBand="1"/>
      </w:tblPr>
      <w:tblGrid>
        <w:gridCol w:w="567"/>
        <w:gridCol w:w="4669"/>
        <w:gridCol w:w="2365"/>
        <w:gridCol w:w="2927"/>
        <w:gridCol w:w="2390"/>
        <w:gridCol w:w="3242"/>
      </w:tblGrid>
      <w:tr w:rsidR="00E460F7" w14:paraId="08A316E3" w14:textId="77777777" w:rsidTr="002C4617">
        <w:tc>
          <w:tcPr>
            <w:tcW w:w="567" w:type="dxa"/>
          </w:tcPr>
          <w:p w14:paraId="36DFBBE5" w14:textId="77777777" w:rsidR="00E460F7" w:rsidRDefault="00E460F7" w:rsidP="00A839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4669" w:type="dxa"/>
          </w:tcPr>
          <w:p w14:paraId="40381D8D" w14:textId="77777777" w:rsidR="00E460F7" w:rsidRDefault="00E460F7" w:rsidP="00A839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Пән/предмет</w:t>
            </w:r>
          </w:p>
        </w:tc>
        <w:tc>
          <w:tcPr>
            <w:tcW w:w="2365" w:type="dxa"/>
          </w:tcPr>
          <w:p w14:paraId="43D29080" w14:textId="77777777" w:rsidR="00E460F7" w:rsidRDefault="00E460F7" w:rsidP="00A839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Сынып/класс</w:t>
            </w:r>
          </w:p>
        </w:tc>
        <w:tc>
          <w:tcPr>
            <w:tcW w:w="2927" w:type="dxa"/>
          </w:tcPr>
          <w:p w14:paraId="7FFE5603" w14:textId="77777777" w:rsidR="00E460F7" w:rsidRDefault="00E460F7" w:rsidP="00A839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Аптаның күні/день недели</w:t>
            </w:r>
          </w:p>
        </w:tc>
        <w:tc>
          <w:tcPr>
            <w:tcW w:w="2390" w:type="dxa"/>
          </w:tcPr>
          <w:p w14:paraId="5B36B749" w14:textId="77777777" w:rsidR="00E460F7" w:rsidRDefault="00E460F7" w:rsidP="00A839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Уақыты/время</w:t>
            </w:r>
          </w:p>
        </w:tc>
        <w:tc>
          <w:tcPr>
            <w:tcW w:w="3242" w:type="dxa"/>
          </w:tcPr>
          <w:p w14:paraId="5D2251A5" w14:textId="77777777" w:rsidR="00E460F7" w:rsidRDefault="00E460F7" w:rsidP="00A839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Мұғалімі/учитель</w:t>
            </w:r>
          </w:p>
        </w:tc>
      </w:tr>
      <w:tr w:rsidR="00E460F7" w:rsidRPr="00EB4E98" w14:paraId="66719CB8" w14:textId="77777777" w:rsidTr="002C4617">
        <w:tc>
          <w:tcPr>
            <w:tcW w:w="567" w:type="dxa"/>
          </w:tcPr>
          <w:p w14:paraId="73B1C42D" w14:textId="77777777" w:rsidR="00E460F7" w:rsidRPr="00EB4E98" w:rsidRDefault="00E460F7" w:rsidP="00A839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69" w:type="dxa"/>
          </w:tcPr>
          <w:p w14:paraId="2BC0EB53" w14:textId="0FC661A1" w:rsidR="00E460F7" w:rsidRPr="00EB4E98" w:rsidRDefault="003F088E" w:rsidP="00A839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365" w:type="dxa"/>
          </w:tcPr>
          <w:p w14:paraId="4E9DA78F" w14:textId="4D0C72DD" w:rsidR="00E460F7" w:rsidRPr="00EB4E98" w:rsidRDefault="003F088E" w:rsidP="003F0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«А»</w:t>
            </w:r>
          </w:p>
        </w:tc>
        <w:tc>
          <w:tcPr>
            <w:tcW w:w="2927" w:type="dxa"/>
          </w:tcPr>
          <w:p w14:paraId="11320958" w14:textId="092B9008" w:rsidR="00E460F7" w:rsidRPr="00EB4E98" w:rsidRDefault="003F088E" w:rsidP="003F0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Дүйсенбі/понедельник</w:t>
            </w:r>
          </w:p>
        </w:tc>
        <w:tc>
          <w:tcPr>
            <w:tcW w:w="2390" w:type="dxa"/>
          </w:tcPr>
          <w:p w14:paraId="75CBD090" w14:textId="7FF059BF" w:rsidR="00E460F7" w:rsidRPr="00EB4E98" w:rsidRDefault="003F088E" w:rsidP="003F0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17.00-18.00</w:t>
            </w:r>
          </w:p>
        </w:tc>
        <w:tc>
          <w:tcPr>
            <w:tcW w:w="3242" w:type="dxa"/>
          </w:tcPr>
          <w:p w14:paraId="3C2805C1" w14:textId="6B3E374A" w:rsidR="00E460F7" w:rsidRPr="00EB4E98" w:rsidRDefault="003F088E" w:rsidP="003F0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Кабдрахманова А.А.</w:t>
            </w:r>
          </w:p>
        </w:tc>
      </w:tr>
      <w:tr w:rsidR="00E460F7" w:rsidRPr="00EB4E98" w14:paraId="525B3E5A" w14:textId="77777777" w:rsidTr="002C4617">
        <w:tc>
          <w:tcPr>
            <w:tcW w:w="567" w:type="dxa"/>
          </w:tcPr>
          <w:p w14:paraId="2F96365B" w14:textId="77777777" w:rsidR="00E460F7" w:rsidRDefault="00E460F7" w:rsidP="00A839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69" w:type="dxa"/>
          </w:tcPr>
          <w:p w14:paraId="6D63EDFA" w14:textId="5A996AB1" w:rsidR="00E460F7" w:rsidRDefault="003F088E" w:rsidP="00A839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 язык и литература</w:t>
            </w:r>
          </w:p>
        </w:tc>
        <w:tc>
          <w:tcPr>
            <w:tcW w:w="2365" w:type="dxa"/>
          </w:tcPr>
          <w:p w14:paraId="73FA04B0" w14:textId="17AD0E83" w:rsidR="00E460F7" w:rsidRDefault="003F088E" w:rsidP="003F0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«Б»</w:t>
            </w:r>
          </w:p>
        </w:tc>
        <w:tc>
          <w:tcPr>
            <w:tcW w:w="2927" w:type="dxa"/>
          </w:tcPr>
          <w:p w14:paraId="5992D1F7" w14:textId="55978A43" w:rsidR="00E460F7" w:rsidRDefault="003F088E" w:rsidP="003F0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Сейсенбі/вторник</w:t>
            </w:r>
          </w:p>
        </w:tc>
        <w:tc>
          <w:tcPr>
            <w:tcW w:w="2390" w:type="dxa"/>
          </w:tcPr>
          <w:p w14:paraId="708DDEA6" w14:textId="58C2DE00" w:rsidR="00E460F7" w:rsidRDefault="003F088E" w:rsidP="003F0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16.00-17.00</w:t>
            </w:r>
          </w:p>
        </w:tc>
        <w:tc>
          <w:tcPr>
            <w:tcW w:w="3242" w:type="dxa"/>
          </w:tcPr>
          <w:p w14:paraId="0DA3720E" w14:textId="0ECF3D89" w:rsidR="00E460F7" w:rsidRDefault="003F088E" w:rsidP="00A839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Нагуманова Б.С.</w:t>
            </w:r>
          </w:p>
        </w:tc>
      </w:tr>
      <w:tr w:rsidR="00E460F7" w:rsidRPr="00EB4E98" w14:paraId="7D3EEFF5" w14:textId="77777777" w:rsidTr="002C4617">
        <w:tc>
          <w:tcPr>
            <w:tcW w:w="567" w:type="dxa"/>
          </w:tcPr>
          <w:p w14:paraId="1173F68A" w14:textId="77777777" w:rsidR="00E460F7" w:rsidRDefault="00E460F7" w:rsidP="00A839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69" w:type="dxa"/>
          </w:tcPr>
          <w:p w14:paraId="28C5B891" w14:textId="0D7A2A2C" w:rsidR="00E460F7" w:rsidRDefault="003F088E" w:rsidP="00A839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365" w:type="dxa"/>
          </w:tcPr>
          <w:p w14:paraId="5B1748A2" w14:textId="46DA2895" w:rsidR="00E460F7" w:rsidRDefault="003F088E" w:rsidP="003F0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«А»</w:t>
            </w:r>
          </w:p>
        </w:tc>
        <w:tc>
          <w:tcPr>
            <w:tcW w:w="2927" w:type="dxa"/>
          </w:tcPr>
          <w:p w14:paraId="274A6697" w14:textId="370AA778" w:rsidR="00E460F7" w:rsidRDefault="00437525" w:rsidP="00437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Сәрсенбі/среда</w:t>
            </w:r>
          </w:p>
        </w:tc>
        <w:tc>
          <w:tcPr>
            <w:tcW w:w="2390" w:type="dxa"/>
          </w:tcPr>
          <w:p w14:paraId="6C4E6C5F" w14:textId="66072501" w:rsidR="00E460F7" w:rsidRDefault="00437525" w:rsidP="00437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16.00-17.00</w:t>
            </w:r>
          </w:p>
        </w:tc>
        <w:tc>
          <w:tcPr>
            <w:tcW w:w="3242" w:type="dxa"/>
          </w:tcPr>
          <w:p w14:paraId="17A05739" w14:textId="03A84B9A" w:rsidR="00E460F7" w:rsidRDefault="00437525" w:rsidP="00A839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Нагуманова Б.С.</w:t>
            </w:r>
          </w:p>
        </w:tc>
      </w:tr>
      <w:tr w:rsidR="00E460F7" w:rsidRPr="00EB4E98" w14:paraId="6466A1B4" w14:textId="77777777" w:rsidTr="002C4617">
        <w:tc>
          <w:tcPr>
            <w:tcW w:w="567" w:type="dxa"/>
          </w:tcPr>
          <w:p w14:paraId="72888A6E" w14:textId="77777777" w:rsidR="00E460F7" w:rsidRDefault="00E460F7" w:rsidP="00A839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669" w:type="dxa"/>
          </w:tcPr>
          <w:p w14:paraId="7B3384AF" w14:textId="363B7B48" w:rsidR="00E460F7" w:rsidRDefault="003F088E" w:rsidP="00A839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 язык и литература</w:t>
            </w:r>
          </w:p>
        </w:tc>
        <w:tc>
          <w:tcPr>
            <w:tcW w:w="2365" w:type="dxa"/>
          </w:tcPr>
          <w:p w14:paraId="02762EFB" w14:textId="15645AD9" w:rsidR="00E460F7" w:rsidRDefault="003F088E" w:rsidP="003F0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«Б»</w:t>
            </w:r>
          </w:p>
        </w:tc>
        <w:tc>
          <w:tcPr>
            <w:tcW w:w="2927" w:type="dxa"/>
          </w:tcPr>
          <w:p w14:paraId="0AF4FAF9" w14:textId="52F9AAFE" w:rsidR="00E460F7" w:rsidRDefault="00437525" w:rsidP="00437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Сәрсенбі/среда</w:t>
            </w:r>
          </w:p>
        </w:tc>
        <w:tc>
          <w:tcPr>
            <w:tcW w:w="2390" w:type="dxa"/>
          </w:tcPr>
          <w:p w14:paraId="734CE73E" w14:textId="24D1403C" w:rsidR="00E460F7" w:rsidRDefault="00437525" w:rsidP="00437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17.00-18.00</w:t>
            </w:r>
          </w:p>
        </w:tc>
        <w:tc>
          <w:tcPr>
            <w:tcW w:w="3242" w:type="dxa"/>
          </w:tcPr>
          <w:p w14:paraId="68501C9D" w14:textId="66219281" w:rsidR="00E460F7" w:rsidRDefault="00437525" w:rsidP="00A839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Нагуманова Б.С.</w:t>
            </w:r>
          </w:p>
        </w:tc>
      </w:tr>
      <w:tr w:rsidR="003F088E" w:rsidRPr="00EB4E98" w14:paraId="0F84EACE" w14:textId="77777777" w:rsidTr="002C4617">
        <w:tc>
          <w:tcPr>
            <w:tcW w:w="567" w:type="dxa"/>
          </w:tcPr>
          <w:p w14:paraId="1C2268EB" w14:textId="79308852" w:rsidR="003F088E" w:rsidRDefault="003F088E" w:rsidP="00A839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669" w:type="dxa"/>
          </w:tcPr>
          <w:p w14:paraId="6F1FC31B" w14:textId="16424077" w:rsidR="003F088E" w:rsidRDefault="003F088E" w:rsidP="00A839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365" w:type="dxa"/>
          </w:tcPr>
          <w:p w14:paraId="308CC471" w14:textId="498D3268" w:rsidR="003F088E" w:rsidRDefault="003F088E" w:rsidP="003F08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«А»</w:t>
            </w:r>
          </w:p>
        </w:tc>
        <w:tc>
          <w:tcPr>
            <w:tcW w:w="2927" w:type="dxa"/>
          </w:tcPr>
          <w:p w14:paraId="2358F09B" w14:textId="3DA1AA2B" w:rsidR="003F088E" w:rsidRDefault="00437525" w:rsidP="00437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Сейсенбі/вторник</w:t>
            </w:r>
          </w:p>
        </w:tc>
        <w:tc>
          <w:tcPr>
            <w:tcW w:w="2390" w:type="dxa"/>
          </w:tcPr>
          <w:p w14:paraId="26131DB6" w14:textId="636044BD" w:rsidR="003F088E" w:rsidRDefault="00437525" w:rsidP="00437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16.00-17.00</w:t>
            </w:r>
          </w:p>
        </w:tc>
        <w:tc>
          <w:tcPr>
            <w:tcW w:w="3242" w:type="dxa"/>
          </w:tcPr>
          <w:p w14:paraId="466799D2" w14:textId="3A37C732" w:rsidR="003F088E" w:rsidRDefault="00437525" w:rsidP="00A839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Кабдрахманова А.А.</w:t>
            </w:r>
          </w:p>
        </w:tc>
      </w:tr>
      <w:tr w:rsidR="00437525" w:rsidRPr="00EB4E98" w14:paraId="36975BB8" w14:textId="77777777" w:rsidTr="002C4617">
        <w:tc>
          <w:tcPr>
            <w:tcW w:w="567" w:type="dxa"/>
          </w:tcPr>
          <w:p w14:paraId="341F3CB0" w14:textId="67A6619B" w:rsidR="00437525" w:rsidRDefault="00437525" w:rsidP="00437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669" w:type="dxa"/>
          </w:tcPr>
          <w:p w14:paraId="2D67E928" w14:textId="168E5788" w:rsidR="00437525" w:rsidRDefault="00437525" w:rsidP="004375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 язык и литература</w:t>
            </w:r>
          </w:p>
        </w:tc>
        <w:tc>
          <w:tcPr>
            <w:tcW w:w="2365" w:type="dxa"/>
          </w:tcPr>
          <w:p w14:paraId="0668665F" w14:textId="29B826DD" w:rsidR="00437525" w:rsidRDefault="00437525" w:rsidP="00437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«Б»</w:t>
            </w:r>
          </w:p>
        </w:tc>
        <w:tc>
          <w:tcPr>
            <w:tcW w:w="2927" w:type="dxa"/>
          </w:tcPr>
          <w:p w14:paraId="6E2BFEE2" w14:textId="414ED0E6" w:rsidR="00437525" w:rsidRDefault="00437525" w:rsidP="00437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Дүйсенбі/понедельник</w:t>
            </w:r>
          </w:p>
        </w:tc>
        <w:tc>
          <w:tcPr>
            <w:tcW w:w="2390" w:type="dxa"/>
          </w:tcPr>
          <w:p w14:paraId="28DE2308" w14:textId="73C0AE92" w:rsidR="00437525" w:rsidRDefault="00437525" w:rsidP="00437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16.00-17.00</w:t>
            </w:r>
          </w:p>
        </w:tc>
        <w:tc>
          <w:tcPr>
            <w:tcW w:w="3242" w:type="dxa"/>
          </w:tcPr>
          <w:p w14:paraId="6CF2B85B" w14:textId="727EC0F2" w:rsidR="00437525" w:rsidRDefault="00437525" w:rsidP="00437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Нагуманова Б.С.</w:t>
            </w:r>
          </w:p>
        </w:tc>
      </w:tr>
      <w:tr w:rsidR="00437525" w:rsidRPr="00EB4E98" w14:paraId="6D07C269" w14:textId="77777777" w:rsidTr="002C4617">
        <w:tc>
          <w:tcPr>
            <w:tcW w:w="567" w:type="dxa"/>
          </w:tcPr>
          <w:p w14:paraId="332BCB79" w14:textId="5DBA2466" w:rsidR="00437525" w:rsidRDefault="00437525" w:rsidP="00437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669" w:type="dxa"/>
          </w:tcPr>
          <w:p w14:paraId="3229A4FE" w14:textId="30438ECA" w:rsidR="00437525" w:rsidRDefault="00437525" w:rsidP="004375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365" w:type="dxa"/>
          </w:tcPr>
          <w:p w14:paraId="02AB7B6B" w14:textId="3F565E09" w:rsidR="00437525" w:rsidRDefault="00437525" w:rsidP="00437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«А»</w:t>
            </w:r>
          </w:p>
        </w:tc>
        <w:tc>
          <w:tcPr>
            <w:tcW w:w="2927" w:type="dxa"/>
          </w:tcPr>
          <w:p w14:paraId="07AA74DE" w14:textId="5CD7D4EF" w:rsidR="00437525" w:rsidRDefault="00437525" w:rsidP="00437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Сейсенбі/вторник</w:t>
            </w:r>
          </w:p>
        </w:tc>
        <w:tc>
          <w:tcPr>
            <w:tcW w:w="2390" w:type="dxa"/>
          </w:tcPr>
          <w:p w14:paraId="31521695" w14:textId="424B1E8E" w:rsidR="00437525" w:rsidRDefault="00437525" w:rsidP="00437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17.00-18.00</w:t>
            </w:r>
          </w:p>
        </w:tc>
        <w:tc>
          <w:tcPr>
            <w:tcW w:w="3242" w:type="dxa"/>
          </w:tcPr>
          <w:p w14:paraId="353929DD" w14:textId="5F75F9FE" w:rsidR="00437525" w:rsidRDefault="00437525" w:rsidP="00437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Кабдрахманова А.А.</w:t>
            </w:r>
          </w:p>
        </w:tc>
      </w:tr>
      <w:tr w:rsidR="00437525" w:rsidRPr="00EB4E98" w14:paraId="26CC26C5" w14:textId="77777777" w:rsidTr="002C4617">
        <w:tc>
          <w:tcPr>
            <w:tcW w:w="567" w:type="dxa"/>
          </w:tcPr>
          <w:p w14:paraId="7424845D" w14:textId="00F813B6" w:rsidR="00437525" w:rsidRDefault="00437525" w:rsidP="00437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669" w:type="dxa"/>
          </w:tcPr>
          <w:p w14:paraId="37F6DE25" w14:textId="1FF7F48D" w:rsidR="00437525" w:rsidRDefault="00437525" w:rsidP="004375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 язык и литература</w:t>
            </w:r>
          </w:p>
        </w:tc>
        <w:tc>
          <w:tcPr>
            <w:tcW w:w="2365" w:type="dxa"/>
          </w:tcPr>
          <w:p w14:paraId="14B4FCBF" w14:textId="268B09D4" w:rsidR="00437525" w:rsidRDefault="00437525" w:rsidP="00437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«Б»</w:t>
            </w:r>
          </w:p>
        </w:tc>
        <w:tc>
          <w:tcPr>
            <w:tcW w:w="2927" w:type="dxa"/>
          </w:tcPr>
          <w:p w14:paraId="7E50F3EA" w14:textId="593A46E3" w:rsidR="00437525" w:rsidRDefault="00437525" w:rsidP="00437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Сейсенбі/вторник</w:t>
            </w:r>
          </w:p>
        </w:tc>
        <w:tc>
          <w:tcPr>
            <w:tcW w:w="2390" w:type="dxa"/>
          </w:tcPr>
          <w:p w14:paraId="02AA519F" w14:textId="0364E36A" w:rsidR="00437525" w:rsidRDefault="00437525" w:rsidP="00437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16.00-17.00</w:t>
            </w:r>
          </w:p>
        </w:tc>
        <w:tc>
          <w:tcPr>
            <w:tcW w:w="3242" w:type="dxa"/>
          </w:tcPr>
          <w:p w14:paraId="5B09ECBE" w14:textId="47165DBF" w:rsidR="00437525" w:rsidRDefault="00437525" w:rsidP="00437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Садуова А.Ж.</w:t>
            </w:r>
          </w:p>
        </w:tc>
      </w:tr>
      <w:tr w:rsidR="00437525" w:rsidRPr="00EB4E98" w14:paraId="086B6086" w14:textId="77777777" w:rsidTr="002C4617">
        <w:tc>
          <w:tcPr>
            <w:tcW w:w="567" w:type="dxa"/>
          </w:tcPr>
          <w:p w14:paraId="03543DCA" w14:textId="1A62B1E6" w:rsidR="00437525" w:rsidRDefault="00437525" w:rsidP="00437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669" w:type="dxa"/>
          </w:tcPr>
          <w:p w14:paraId="51D317AB" w14:textId="3049364B" w:rsidR="00437525" w:rsidRDefault="00437525" w:rsidP="004375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 язык и литература</w:t>
            </w:r>
          </w:p>
        </w:tc>
        <w:tc>
          <w:tcPr>
            <w:tcW w:w="2365" w:type="dxa"/>
          </w:tcPr>
          <w:p w14:paraId="2A3FD830" w14:textId="2103EE74" w:rsidR="00437525" w:rsidRDefault="00437525" w:rsidP="00437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«Б»</w:t>
            </w:r>
          </w:p>
        </w:tc>
        <w:tc>
          <w:tcPr>
            <w:tcW w:w="2927" w:type="dxa"/>
          </w:tcPr>
          <w:p w14:paraId="6E55647A" w14:textId="6B271D32" w:rsidR="00437525" w:rsidRDefault="00437525" w:rsidP="00437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Сейсенбі/вторник</w:t>
            </w:r>
          </w:p>
        </w:tc>
        <w:tc>
          <w:tcPr>
            <w:tcW w:w="2390" w:type="dxa"/>
          </w:tcPr>
          <w:p w14:paraId="5CFCA19E" w14:textId="56907B0A" w:rsidR="00437525" w:rsidRDefault="00437525" w:rsidP="00437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17.00-18.00</w:t>
            </w:r>
          </w:p>
        </w:tc>
        <w:tc>
          <w:tcPr>
            <w:tcW w:w="3242" w:type="dxa"/>
          </w:tcPr>
          <w:p w14:paraId="62D109A1" w14:textId="7E6A01B6" w:rsidR="00437525" w:rsidRDefault="00437525" w:rsidP="004375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Нагуманова Б.С.</w:t>
            </w:r>
          </w:p>
        </w:tc>
      </w:tr>
    </w:tbl>
    <w:p w14:paraId="50565B18" w14:textId="77777777" w:rsidR="00E460F7" w:rsidRDefault="00E460F7" w:rsidP="00E460F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BF1865B" w14:textId="77777777" w:rsidR="00E460F7" w:rsidRDefault="00E460F7" w:rsidP="00E460F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BBC1459" w14:textId="77777777" w:rsidR="00E460F7" w:rsidRDefault="00E460F7" w:rsidP="00E460F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9655228" w14:textId="77777777" w:rsidR="00E460F7" w:rsidRDefault="00E460F7" w:rsidP="00E460F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F0D885E" w14:textId="77777777" w:rsidR="00E460F7" w:rsidRDefault="00E460F7" w:rsidP="00E460F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5357510" w14:textId="77777777" w:rsidR="00E460F7" w:rsidRDefault="00E460F7" w:rsidP="00E460F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E829CCF" w14:textId="77777777" w:rsidR="00E460F7" w:rsidRDefault="00E460F7" w:rsidP="004751F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82E5882" w14:textId="77777777" w:rsidR="00505F2C" w:rsidRDefault="00505F2C" w:rsidP="004751F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E7EF316" w14:textId="77777777" w:rsidR="00E460F7" w:rsidRDefault="00E460F7" w:rsidP="004751F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0287BB2" w14:textId="77777777" w:rsidR="00E460F7" w:rsidRDefault="00E460F7" w:rsidP="004751F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BAFE1CA" w14:textId="77777777" w:rsidR="00E460F7" w:rsidRDefault="00E460F7" w:rsidP="004751F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46355D4" w14:textId="77777777" w:rsidR="00E460F7" w:rsidRPr="00EB4E98" w:rsidRDefault="00E460F7" w:rsidP="004751F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460F7" w:rsidRPr="00EB4E98" w:rsidSect="004751F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4C8"/>
    <w:rsid w:val="000B1160"/>
    <w:rsid w:val="00100E3E"/>
    <w:rsid w:val="002034C8"/>
    <w:rsid w:val="002939E5"/>
    <w:rsid w:val="002C4617"/>
    <w:rsid w:val="003544A5"/>
    <w:rsid w:val="003F088E"/>
    <w:rsid w:val="00437525"/>
    <w:rsid w:val="004704B7"/>
    <w:rsid w:val="004751F9"/>
    <w:rsid w:val="00505F2C"/>
    <w:rsid w:val="00677CED"/>
    <w:rsid w:val="00697F3A"/>
    <w:rsid w:val="007A4746"/>
    <w:rsid w:val="0093336A"/>
    <w:rsid w:val="009B7030"/>
    <w:rsid w:val="009F1F99"/>
    <w:rsid w:val="00A17262"/>
    <w:rsid w:val="00A62C5B"/>
    <w:rsid w:val="00A850CC"/>
    <w:rsid w:val="00B225FC"/>
    <w:rsid w:val="00CB2164"/>
    <w:rsid w:val="00DD4DE2"/>
    <w:rsid w:val="00DE6FC1"/>
    <w:rsid w:val="00E14B48"/>
    <w:rsid w:val="00E460F7"/>
    <w:rsid w:val="00EB4E98"/>
    <w:rsid w:val="00F205E7"/>
    <w:rsid w:val="00FE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010B"/>
  <w15:chartTrackingRefBased/>
  <w15:docId w15:val="{6ACF32F2-5D29-48CF-A8CF-560A7F79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34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4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4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4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4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4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4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4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3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34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34C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34C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34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34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34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34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34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03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4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34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3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034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34C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034C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3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034C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034C8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EB4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7</cp:revision>
  <dcterms:created xsi:type="dcterms:W3CDTF">2025-02-17T03:02:00Z</dcterms:created>
  <dcterms:modified xsi:type="dcterms:W3CDTF">2025-02-17T11:40:00Z</dcterms:modified>
</cp:coreProperties>
</file>