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54" w:rsidRDefault="00CD1154" w:rsidP="005F5DF9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Ведущий: Қайырлы кеш,құрметті қоңақтар! Викторовка орта мектебінде өтетін түлектер кешіне қош келдіңіздер! 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>:</w:t>
      </w:r>
      <w:r w:rsidR="005F5DF9" w:rsidRPr="00775219">
        <w:rPr>
          <w:sz w:val="28"/>
          <w:szCs w:val="28"/>
        </w:rPr>
        <w:t>Добрый вечер, наши дорогие гости! Этот вечер собрал всех нас снова в нашей родной школе. Мы рады приветствовать вас! В последнее время в школе произошло много перемен, но мы чтим и храним традиции школы. И одной из таких традиций является вечер встречи выпускников в первую субботу февраля</w:t>
      </w:r>
      <w:r w:rsidRPr="00775219">
        <w:rPr>
          <w:sz w:val="28"/>
          <w:szCs w:val="28"/>
        </w:rPr>
        <w:t>.</w:t>
      </w:r>
    </w:p>
    <w:p w:rsidR="0013623F" w:rsidRPr="00775219" w:rsidRDefault="0013623F" w:rsidP="005F5DF9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775219">
        <w:rPr>
          <w:b/>
          <w:sz w:val="28"/>
          <w:szCs w:val="28"/>
        </w:rPr>
        <w:t>Звучат школьные песни, на фоне говорят ведущие.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1</w:t>
      </w:r>
      <w:proofErr w:type="gramEnd"/>
      <w:r w:rsidRPr="00775219">
        <w:rPr>
          <w:b/>
          <w:sz w:val="28"/>
          <w:szCs w:val="28"/>
        </w:rPr>
        <w:t>:</w:t>
      </w:r>
      <w:r w:rsidRPr="00775219">
        <w:rPr>
          <w:sz w:val="28"/>
          <w:szCs w:val="28"/>
        </w:rPr>
        <w:t>Нашим товарищам и друзьям!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Нашим учителям и ученикам!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Вчерашним, се</w:t>
      </w:r>
      <w:r w:rsidR="003722FB" w:rsidRPr="00775219">
        <w:rPr>
          <w:sz w:val="28"/>
          <w:szCs w:val="28"/>
        </w:rPr>
        <w:t>годняшним и будущим выпускникам!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Всем, кто разделяет с нами заботы, т</w:t>
      </w:r>
      <w:r w:rsidR="003722FB" w:rsidRPr="00775219">
        <w:rPr>
          <w:sz w:val="28"/>
          <w:szCs w:val="28"/>
        </w:rPr>
        <w:t>ревоги и радости школьной жизни!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Посвящается наш праздничный вечер, вечер встречи выпускников!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Спасибо, что вы не забываете свою школу и пришли к нам, чтобы встретиться с друзьями и учителями.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Школа в вашей памяти - это светлые классы,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Школа - это исписанная мелом доска,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Строгие учителя,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Потерянный где-то дневник,</w:t>
      </w:r>
    </w:p>
    <w:p w:rsidR="005F5DF9" w:rsidRPr="00775219" w:rsidRDefault="005F5DF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Родительские нотации,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sz w:val="28"/>
          <w:szCs w:val="28"/>
        </w:rPr>
        <w:t>Первая любовь!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 xml:space="preserve">: </w:t>
      </w:r>
      <w:r w:rsidR="005F5DF9" w:rsidRPr="00775219">
        <w:rPr>
          <w:sz w:val="28"/>
          <w:szCs w:val="28"/>
        </w:rPr>
        <w:t>А как здорово звенел для вас звонок с последнего школьного урока! "Ура!" - Кричали вы. Книги летели в портфель как птицы!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1</w:t>
      </w:r>
      <w:proofErr w:type="gramEnd"/>
      <w:r w:rsidRPr="00775219">
        <w:rPr>
          <w:b/>
          <w:sz w:val="28"/>
          <w:szCs w:val="28"/>
        </w:rPr>
        <w:t>:</w:t>
      </w:r>
      <w:r w:rsidR="00CD1154">
        <w:rPr>
          <w:sz w:val="28"/>
          <w:szCs w:val="28"/>
        </w:rPr>
        <w:t>В раздевалке то</w:t>
      </w:r>
      <w:r w:rsidR="00CD1154">
        <w:rPr>
          <w:sz w:val="28"/>
          <w:szCs w:val="28"/>
          <w:lang w:val="kk-KZ"/>
        </w:rPr>
        <w:t>лпа</w:t>
      </w:r>
      <w:proofErr w:type="gramStart"/>
      <w:r w:rsidR="00CD1154">
        <w:rPr>
          <w:sz w:val="28"/>
          <w:szCs w:val="28"/>
          <w:lang w:val="kk-KZ"/>
        </w:rPr>
        <w:t xml:space="preserve"> </w:t>
      </w:r>
      <w:r w:rsidR="005F5DF9" w:rsidRPr="00775219">
        <w:rPr>
          <w:sz w:val="28"/>
          <w:szCs w:val="28"/>
        </w:rPr>
        <w:t>.</w:t>
      </w:r>
      <w:proofErr w:type="gramEnd"/>
      <w:r w:rsidR="005F5DF9" w:rsidRPr="00775219">
        <w:rPr>
          <w:sz w:val="28"/>
          <w:szCs w:val="28"/>
        </w:rPr>
        <w:t xml:space="preserve"> Двери школы победно гремели салютом! Школьный двор оглашался радостными криками! Ура! Уроки </w:t>
      </w:r>
      <w:r w:rsidR="00C765BB" w:rsidRPr="00775219">
        <w:rPr>
          <w:sz w:val="28"/>
          <w:szCs w:val="28"/>
        </w:rPr>
        <w:t>за</w:t>
      </w:r>
      <w:r w:rsidR="005F5DF9" w:rsidRPr="00775219">
        <w:rPr>
          <w:sz w:val="28"/>
          <w:szCs w:val="28"/>
        </w:rPr>
        <w:t>кончились!</w:t>
      </w:r>
    </w:p>
    <w:p w:rsidR="005F5DF9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>:</w:t>
      </w:r>
      <w:r w:rsidR="005F5DF9" w:rsidRPr="00775219">
        <w:rPr>
          <w:sz w:val="28"/>
          <w:szCs w:val="28"/>
        </w:rPr>
        <w:t xml:space="preserve"> А на школьном дворе роняют деревья листья: Разгуливают осенние </w:t>
      </w:r>
      <w:proofErr w:type="spellStart"/>
      <w:r w:rsidR="005F5DF9" w:rsidRPr="00775219">
        <w:rPr>
          <w:sz w:val="28"/>
          <w:szCs w:val="28"/>
        </w:rPr>
        <w:t>ветра</w:t>
      </w:r>
      <w:proofErr w:type="gramStart"/>
      <w:r w:rsidR="005F5DF9" w:rsidRPr="00775219">
        <w:rPr>
          <w:sz w:val="28"/>
          <w:szCs w:val="28"/>
        </w:rPr>
        <w:t>:А</w:t>
      </w:r>
      <w:proofErr w:type="spellEnd"/>
      <w:proofErr w:type="gramEnd"/>
      <w:r w:rsidR="005F5DF9" w:rsidRPr="00775219">
        <w:rPr>
          <w:sz w:val="28"/>
          <w:szCs w:val="28"/>
        </w:rPr>
        <w:t xml:space="preserve"> за ветром вдогонку бегут школьные годы</w:t>
      </w:r>
    </w:p>
    <w:p w:rsidR="003722FB" w:rsidRPr="00775219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1</w:t>
      </w:r>
      <w:proofErr w:type="gramEnd"/>
      <w:r w:rsidRPr="00775219">
        <w:rPr>
          <w:b/>
          <w:sz w:val="28"/>
          <w:szCs w:val="28"/>
        </w:rPr>
        <w:t>:</w:t>
      </w:r>
      <w:r w:rsidRPr="00775219">
        <w:rPr>
          <w:sz w:val="28"/>
          <w:szCs w:val="28"/>
        </w:rPr>
        <w:t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</w:p>
    <w:p w:rsidR="003722FB" w:rsidRDefault="003722FB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>:</w:t>
      </w:r>
      <w:r w:rsidRPr="00775219">
        <w:rPr>
          <w:sz w:val="28"/>
          <w:szCs w:val="28"/>
        </w:rPr>
        <w:t> Вспомним начало учебного года, когда стояли на общешкольной линейке все вы. Вспомним первый звонок и первый урок. Для нас сегодня это будет вечер воспоминаний. А первый звонок? Пусть его дадут нынешние первоклассники. Быть может, в них кто-то узнает себя.</w:t>
      </w:r>
    </w:p>
    <w:p w:rsidR="00775219" w:rsidRPr="00775219" w:rsidRDefault="00775219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</w:p>
    <w:p w:rsidR="003722FB" w:rsidRPr="00775219" w:rsidRDefault="00FD11AD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  <w:r w:rsidRPr="00775219">
        <w:rPr>
          <w:b/>
          <w:sz w:val="28"/>
          <w:szCs w:val="28"/>
        </w:rPr>
        <w:lastRenderedPageBreak/>
        <w:t>Ведущий</w:t>
      </w:r>
      <w:proofErr w:type="gramStart"/>
      <w:r w:rsidRPr="00775219">
        <w:rPr>
          <w:b/>
          <w:sz w:val="28"/>
          <w:szCs w:val="28"/>
        </w:rPr>
        <w:t>1</w:t>
      </w:r>
      <w:proofErr w:type="gramEnd"/>
      <w:r w:rsidRPr="00775219">
        <w:rPr>
          <w:b/>
          <w:sz w:val="28"/>
          <w:szCs w:val="28"/>
        </w:rPr>
        <w:t>:</w:t>
      </w:r>
      <w:r w:rsidR="003722FB" w:rsidRPr="00775219">
        <w:rPr>
          <w:b/>
          <w:sz w:val="28"/>
          <w:szCs w:val="28"/>
        </w:rPr>
        <w:t xml:space="preserve">Слово предоставляется: </w:t>
      </w:r>
      <w:r w:rsidR="003722FB" w:rsidRPr="00775219">
        <w:rPr>
          <w:sz w:val="28"/>
          <w:szCs w:val="28"/>
        </w:rPr>
        <w:t>Директору</w:t>
      </w:r>
      <w:r w:rsidR="00775219">
        <w:rPr>
          <w:sz w:val="28"/>
          <w:szCs w:val="28"/>
          <w:lang w:val="kk-KZ"/>
        </w:rPr>
        <w:t xml:space="preserve"> Викторовской сш Сыздыковой Гульнаре Далкешевне </w:t>
      </w:r>
    </w:p>
    <w:p w:rsidR="003722FB" w:rsidRPr="00775219" w:rsidRDefault="00FD11AD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>:</w:t>
      </w:r>
      <w:r w:rsidRPr="00775219">
        <w:rPr>
          <w:sz w:val="28"/>
          <w:szCs w:val="28"/>
        </w:rPr>
        <w:t> </w:t>
      </w:r>
      <w:r w:rsidR="003722FB" w:rsidRPr="00775219">
        <w:rPr>
          <w:sz w:val="28"/>
          <w:szCs w:val="28"/>
        </w:rPr>
        <w:t>А для выступят девочки</w:t>
      </w:r>
      <w:r w:rsidR="00775219">
        <w:rPr>
          <w:sz w:val="28"/>
          <w:szCs w:val="28"/>
        </w:rPr>
        <w:t xml:space="preserve"> </w:t>
      </w:r>
      <w:proofErr w:type="spellStart"/>
      <w:r w:rsidR="00775219">
        <w:rPr>
          <w:sz w:val="28"/>
          <w:szCs w:val="28"/>
        </w:rPr>
        <w:t>Наурызбаева</w:t>
      </w:r>
      <w:proofErr w:type="spellEnd"/>
      <w:r w:rsidR="00775219">
        <w:rPr>
          <w:sz w:val="28"/>
          <w:szCs w:val="28"/>
        </w:rPr>
        <w:t xml:space="preserve"> Мере</w:t>
      </w:r>
      <w:r w:rsidR="00775219">
        <w:rPr>
          <w:sz w:val="28"/>
          <w:szCs w:val="28"/>
          <w:lang w:val="kk-KZ"/>
        </w:rPr>
        <w:t xml:space="preserve">йлі и Аденбай Айсұлу </w:t>
      </w:r>
      <w:r w:rsidR="003722FB" w:rsidRPr="00775219">
        <w:rPr>
          <w:sz w:val="28"/>
          <w:szCs w:val="28"/>
        </w:rPr>
        <w:t xml:space="preserve"> с песней</w:t>
      </w:r>
      <w:r w:rsidR="00775219">
        <w:rPr>
          <w:sz w:val="28"/>
          <w:szCs w:val="28"/>
        </w:rPr>
        <w:t xml:space="preserve"> </w:t>
      </w:r>
      <w:r w:rsidR="00775219">
        <w:rPr>
          <w:sz w:val="28"/>
          <w:szCs w:val="28"/>
          <w:lang w:val="kk-KZ"/>
        </w:rPr>
        <w:t xml:space="preserve">   «Балалық шақ»  </w:t>
      </w:r>
      <w:r w:rsidRPr="00775219">
        <w:rPr>
          <w:b/>
          <w:sz w:val="28"/>
          <w:szCs w:val="28"/>
        </w:rPr>
        <w:t xml:space="preserve"> </w:t>
      </w:r>
      <w:proofErr w:type="gramStart"/>
      <w:r w:rsidRPr="00775219">
        <w:rPr>
          <w:sz w:val="28"/>
          <w:szCs w:val="28"/>
        </w:rPr>
        <w:t xml:space="preserve">( </w:t>
      </w:r>
      <w:proofErr w:type="gramEnd"/>
      <w:r w:rsidRPr="00775219">
        <w:rPr>
          <w:sz w:val="28"/>
          <w:szCs w:val="28"/>
        </w:rPr>
        <w:t xml:space="preserve">С младших классов девочки) </w:t>
      </w:r>
    </w:p>
    <w:p w:rsidR="003722FB" w:rsidRPr="00CD1154" w:rsidRDefault="00FD11AD" w:rsidP="005F5D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kk-KZ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1</w:t>
      </w:r>
      <w:proofErr w:type="gramEnd"/>
      <w:r w:rsidRPr="00775219">
        <w:rPr>
          <w:b/>
          <w:sz w:val="28"/>
          <w:szCs w:val="28"/>
        </w:rPr>
        <w:t>:</w:t>
      </w:r>
      <w:r w:rsidR="003722FB" w:rsidRPr="00775219">
        <w:rPr>
          <w:sz w:val="28"/>
          <w:szCs w:val="28"/>
        </w:rPr>
        <w:t>Если скажешь слово школа, тут же вспоминаешь детство. Если скажешь слово детство, сразу вспоминаешь школу, потому что эти дв</w:t>
      </w:r>
      <w:r w:rsidRPr="00775219">
        <w:rPr>
          <w:sz w:val="28"/>
          <w:szCs w:val="28"/>
        </w:rPr>
        <w:t xml:space="preserve">а понятия не разделимы. А </w:t>
      </w:r>
      <w:r w:rsidR="003722FB" w:rsidRPr="00775219">
        <w:rPr>
          <w:sz w:val="28"/>
          <w:szCs w:val="28"/>
        </w:rPr>
        <w:t xml:space="preserve"> на сц</w:t>
      </w:r>
      <w:r w:rsidRPr="00775219">
        <w:rPr>
          <w:sz w:val="28"/>
          <w:szCs w:val="28"/>
        </w:rPr>
        <w:t>ену приглашаютс</w:t>
      </w:r>
      <w:r w:rsidR="00775219">
        <w:rPr>
          <w:sz w:val="28"/>
          <w:szCs w:val="28"/>
        </w:rPr>
        <w:t>я</w:t>
      </w:r>
      <w:r w:rsidR="00CD1154">
        <w:rPr>
          <w:sz w:val="28"/>
          <w:szCs w:val="28"/>
          <w:lang w:val="kk-KZ"/>
        </w:rPr>
        <w:t xml:space="preserve"> по два человека с каждого выпуска.</w:t>
      </w:r>
    </w:p>
    <w:p w:rsidR="00FD11AD" w:rsidRPr="00775219" w:rsidRDefault="00FD11AD" w:rsidP="00FD1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5219">
        <w:rPr>
          <w:sz w:val="28"/>
          <w:szCs w:val="28"/>
        </w:rPr>
        <w:t>- Кто был вашим классным руководителем?</w:t>
      </w:r>
    </w:p>
    <w:p w:rsidR="00FD11AD" w:rsidRPr="00775219" w:rsidRDefault="00FD11AD" w:rsidP="00FD1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5219">
        <w:rPr>
          <w:sz w:val="28"/>
          <w:szCs w:val="28"/>
        </w:rPr>
        <w:t>- Какой предмет был у вас самым любимым, почему?</w:t>
      </w:r>
    </w:p>
    <w:p w:rsidR="00FD11AD" w:rsidRPr="00775219" w:rsidRDefault="00FD11AD" w:rsidP="00FD11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5219">
        <w:rPr>
          <w:sz w:val="28"/>
          <w:szCs w:val="28"/>
        </w:rPr>
        <w:t>- Кого из учителей вы помните больше всего?</w:t>
      </w:r>
    </w:p>
    <w:p w:rsidR="00FD11AD" w:rsidRPr="00775219" w:rsidRDefault="00FD11AD" w:rsidP="00FD1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19">
        <w:rPr>
          <w:rFonts w:ascii="Times New Roman" w:hAnsi="Times New Roman" w:cs="Times New Roman"/>
          <w:sz w:val="28"/>
          <w:szCs w:val="28"/>
        </w:rPr>
        <w:t>- Что хорошего произошло в вашей жизни с момента окончания школы?</w:t>
      </w:r>
    </w:p>
    <w:p w:rsidR="00FD11AD" w:rsidRPr="00775219" w:rsidRDefault="00FD11AD" w:rsidP="00FD1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19">
        <w:rPr>
          <w:rFonts w:ascii="Times New Roman" w:hAnsi="Times New Roman" w:cs="Times New Roman"/>
          <w:sz w:val="28"/>
          <w:szCs w:val="28"/>
        </w:rPr>
        <w:t>- Ваше самое яркое воспоминание о школьных годах?</w:t>
      </w:r>
    </w:p>
    <w:p w:rsidR="0059176F" w:rsidRDefault="00FD11AD" w:rsidP="00FD11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5219">
        <w:rPr>
          <w:rFonts w:ascii="Times New Roman" w:hAnsi="Times New Roman" w:cs="Times New Roman"/>
          <w:sz w:val="28"/>
          <w:szCs w:val="28"/>
        </w:rPr>
        <w:t>- Что вы можете пожелать школе?</w:t>
      </w:r>
    </w:p>
    <w:p w:rsidR="00CD1154" w:rsidRPr="00775219" w:rsidRDefault="00CD1154" w:rsidP="00CD1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19">
        <w:rPr>
          <w:rFonts w:ascii="Times New Roman" w:hAnsi="Times New Roman" w:cs="Times New Roman"/>
          <w:sz w:val="28"/>
          <w:szCs w:val="28"/>
        </w:rPr>
        <w:t>- Были ли у вас любимые учителя?</w:t>
      </w:r>
    </w:p>
    <w:p w:rsidR="00CD1154" w:rsidRPr="00775219" w:rsidRDefault="00CD1154" w:rsidP="00CD1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19">
        <w:rPr>
          <w:rFonts w:ascii="Times New Roman" w:hAnsi="Times New Roman" w:cs="Times New Roman"/>
          <w:sz w:val="28"/>
          <w:szCs w:val="28"/>
        </w:rPr>
        <w:t>- Вспомните, кто из вас сидел на последней парте?</w:t>
      </w:r>
    </w:p>
    <w:p w:rsidR="00CD1154" w:rsidRPr="00775219" w:rsidRDefault="00CD1154" w:rsidP="00CD11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19">
        <w:rPr>
          <w:rFonts w:ascii="Times New Roman" w:hAnsi="Times New Roman" w:cs="Times New Roman"/>
          <w:sz w:val="28"/>
          <w:szCs w:val="28"/>
        </w:rPr>
        <w:t>- Хотели бы вы вернуть школьные годы?</w:t>
      </w:r>
    </w:p>
    <w:p w:rsidR="00FD11AD" w:rsidRPr="002C16F1" w:rsidRDefault="00FD11AD" w:rsidP="00FD11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11AD" w:rsidRPr="00775219" w:rsidRDefault="00FD11AD" w:rsidP="00FD11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521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7521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75219">
        <w:rPr>
          <w:rFonts w:ascii="Times New Roman" w:hAnsi="Times New Roman" w:cs="Times New Roman"/>
          <w:b/>
          <w:sz w:val="28"/>
          <w:szCs w:val="28"/>
        </w:rPr>
        <w:t>:</w:t>
      </w:r>
      <w:r w:rsidRPr="00775219">
        <w:rPr>
          <w:rFonts w:ascii="Times New Roman" w:hAnsi="Times New Roman" w:cs="Times New Roman"/>
          <w:sz w:val="28"/>
          <w:szCs w:val="28"/>
        </w:rPr>
        <w:t> Вам выступит танцевальная группа: (10а девочки</w:t>
      </w:r>
      <w:proofErr w:type="gramStart"/>
      <w:r w:rsidRPr="00775219">
        <w:rPr>
          <w:rFonts w:ascii="Times New Roman" w:hAnsi="Times New Roman" w:cs="Times New Roman"/>
          <w:sz w:val="28"/>
          <w:szCs w:val="28"/>
        </w:rPr>
        <w:t>)</w:t>
      </w:r>
      <w:r w:rsidR="00775219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775219">
        <w:rPr>
          <w:rFonts w:ascii="Times New Roman" w:hAnsi="Times New Roman" w:cs="Times New Roman"/>
          <w:sz w:val="28"/>
          <w:szCs w:val="28"/>
          <w:lang w:val="kk-KZ"/>
        </w:rPr>
        <w:t>анец</w:t>
      </w:r>
    </w:p>
    <w:p w:rsidR="005540E4" w:rsidRPr="00775219" w:rsidRDefault="005540E4" w:rsidP="005540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40E4" w:rsidRPr="00775219" w:rsidRDefault="005540E4" w:rsidP="00C765BB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 xml:space="preserve">: </w:t>
      </w:r>
      <w:r w:rsidR="00C765BB" w:rsidRPr="00775219">
        <w:rPr>
          <w:sz w:val="28"/>
          <w:szCs w:val="28"/>
        </w:rPr>
        <w:t>— Настало время для дискотеки 90-х! Мы начнем ее с конкурса «Угадай мелодию». Сейчас мы будем прослушивать песенные вступления, а вы — угадывать, что же это за композиция.</w:t>
      </w:r>
    </w:p>
    <w:p w:rsidR="00775219" w:rsidRPr="00775219" w:rsidRDefault="00775219" w:rsidP="00C765BB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  <w:lang w:val="kk-KZ"/>
        </w:rPr>
      </w:pPr>
      <w:r w:rsidRPr="00775219">
        <w:rPr>
          <w:b/>
          <w:sz w:val="28"/>
          <w:szCs w:val="28"/>
        </w:rPr>
        <w:t>Ведущий</w:t>
      </w:r>
      <w:proofErr w:type="gramStart"/>
      <w:r w:rsidRPr="00775219">
        <w:rPr>
          <w:b/>
          <w:sz w:val="28"/>
          <w:szCs w:val="28"/>
        </w:rPr>
        <w:t>2</w:t>
      </w:r>
      <w:proofErr w:type="gramEnd"/>
      <w:r w:rsidRPr="00775219">
        <w:rPr>
          <w:b/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 КВН из школьной жизни </w:t>
      </w:r>
    </w:p>
    <w:p w:rsidR="00775219" w:rsidRDefault="00775219" w:rsidP="00775219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kk-KZ" w:eastAsia="ru-RU"/>
        </w:rPr>
      </w:pPr>
      <w:r w:rsidRPr="00775219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. Конкурсы для встречи одноклассников "Вспомним математику".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Просим одноклассников называть любые цифры, которые приходят им в голову. Затем вписываем их подряд в свободные места распечатанной заготовки. И получаем как бы забавную статистику разных сторон бывшей школьной жизни, которую и зачитываем одноклассникам. 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Собирательный портрет одноклассника.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нашего статистического бюро к выпускному балу: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масса косметики, наложенной на лица наших девочек, составила ….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кг</w:t>
      </w:r>
      <w:proofErr w:type="gramEnd"/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.).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вылитого на себя (а местами и выпитого) одеколона у мальчиков …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(литров).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 школьной сумки у девочек составлял…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кг</w:t>
      </w:r>
      <w:proofErr w:type="gramEnd"/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как у мальчиков…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(грамм).</w:t>
      </w: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Скорость  движения мысли по извилинам головного мозга приближалась к рекордно допустимой…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(мм/час)</w:t>
      </w:r>
      <w:proofErr w:type="gramEnd"/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Высота  поднятия руки на вопрос учителя у девочек …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</w:t>
      </w:r>
      <w:proofErr w:type="gramEnd"/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мальчиков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(мм.). 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Зато скорость движения в школьную столовую у мальчиков составляла… (</w:t>
      </w:r>
      <w:proofErr w:type="gramStart"/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/сек), а у девчат …</w:t>
      </w:r>
      <w:r w:rsidRPr="00775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(м/мин).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число, проведенных вместе часов…...</w:t>
      </w:r>
    </w:p>
    <w:p w:rsidR="00775219" w:rsidRPr="00775219" w:rsidRDefault="00775219" w:rsidP="00775219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теплых слов, которые хочется сказать…..</w:t>
      </w:r>
    </w:p>
    <w:p w:rsidR="00775219" w:rsidRPr="00775219" w:rsidRDefault="00775219" w:rsidP="00775219">
      <w:pPr>
        <w:pStyle w:val="a3"/>
        <w:shd w:val="clear" w:color="auto" w:fill="FFFFFC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775219">
        <w:rPr>
          <w:color w:val="000000"/>
          <w:sz w:val="28"/>
          <w:szCs w:val="28"/>
        </w:rPr>
        <w:t>- Сила трения ладоней при рукопожатиях и аплодисментах в честь встречи достигает…</w:t>
      </w:r>
      <w:r w:rsidRPr="00775219">
        <w:rPr>
          <w:i/>
          <w:iCs/>
          <w:color w:val="000000"/>
          <w:sz w:val="28"/>
          <w:szCs w:val="28"/>
        </w:rPr>
        <w:t>(ньютон).   </w:t>
      </w:r>
      <w:r w:rsidRPr="00775219">
        <w:rPr>
          <w:i/>
          <w:iCs/>
          <w:color w:val="000000"/>
          <w:sz w:val="28"/>
          <w:szCs w:val="28"/>
        </w:rPr>
        <w:br/>
      </w:r>
      <w:r w:rsidRPr="00775219">
        <w:rPr>
          <w:i/>
          <w:iCs/>
          <w:color w:val="000000"/>
          <w:sz w:val="28"/>
          <w:szCs w:val="28"/>
        </w:rPr>
        <w:br/>
      </w:r>
      <w:proofErr w:type="spellStart"/>
      <w:r w:rsidRPr="00775219">
        <w:rPr>
          <w:b/>
          <w:color w:val="FF0000"/>
          <w:sz w:val="28"/>
          <w:szCs w:val="28"/>
        </w:rPr>
        <w:t>Перестраивалка</w:t>
      </w:r>
      <w:proofErr w:type="spellEnd"/>
      <w:r w:rsidRPr="00775219">
        <w:rPr>
          <w:b/>
          <w:color w:val="FF0000"/>
          <w:sz w:val="28"/>
          <w:szCs w:val="28"/>
        </w:rPr>
        <w:t>. «Одноклассники»</w:t>
      </w:r>
    </w:p>
    <w:p w:rsidR="00775219" w:rsidRPr="00775219" w:rsidRDefault="00775219" w:rsidP="00775219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219">
        <w:rPr>
          <w:rStyle w:val="a4"/>
          <w:color w:val="000000"/>
          <w:sz w:val="28"/>
          <w:szCs w:val="28"/>
        </w:rPr>
        <w:t>(спасибо автору)</w:t>
      </w:r>
    </w:p>
    <w:p w:rsidR="00775219" w:rsidRPr="00775219" w:rsidRDefault="00775219" w:rsidP="00775219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219">
        <w:rPr>
          <w:rStyle w:val="a4"/>
          <w:color w:val="000000"/>
          <w:sz w:val="28"/>
          <w:szCs w:val="28"/>
        </w:rPr>
        <w:t>Реквизит:</w:t>
      </w:r>
      <w:r w:rsidRPr="00775219">
        <w:rPr>
          <w:rStyle w:val="apple-converted-space"/>
          <w:color w:val="000000"/>
          <w:sz w:val="28"/>
          <w:szCs w:val="28"/>
        </w:rPr>
        <w:t> </w:t>
      </w:r>
      <w:r w:rsidRPr="00775219">
        <w:rPr>
          <w:color w:val="000000"/>
          <w:sz w:val="28"/>
          <w:szCs w:val="28"/>
        </w:rPr>
        <w:t>два набора букв, которые встречаются в слове</w:t>
      </w:r>
      <w:r w:rsidRPr="00775219">
        <w:rPr>
          <w:rStyle w:val="apple-converted-space"/>
          <w:color w:val="000000"/>
          <w:sz w:val="28"/>
          <w:szCs w:val="28"/>
        </w:rPr>
        <w:t> </w:t>
      </w:r>
      <w:r w:rsidRPr="00775219">
        <w:rPr>
          <w:rStyle w:val="a4"/>
          <w:color w:val="000000"/>
          <w:sz w:val="28"/>
          <w:szCs w:val="28"/>
        </w:rPr>
        <w:t>Одноклассники.</w:t>
      </w:r>
    </w:p>
    <w:p w:rsidR="00775219" w:rsidRPr="00775219" w:rsidRDefault="00775219" w:rsidP="00775219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219">
        <w:rPr>
          <w:rStyle w:val="a4"/>
          <w:color w:val="000000"/>
          <w:sz w:val="28"/>
          <w:szCs w:val="28"/>
        </w:rPr>
        <w:t>Суть игры: Организатор делит гостей на две команды по 11 человек, каждый из них получает по одной из букв. Затем ведущий загадывает загадку, а команды должны выстроиться с буквами в руках так, чтобы можно было прочитать ответ на нее. Игра на скорость, какая команда вперед. Если собралось немного гостей, то эту игру можно провести просто для развлечения (без соревнования).</w:t>
      </w:r>
    </w:p>
    <w:p w:rsidR="002C16F1" w:rsidRDefault="00775219" w:rsidP="007752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5219">
        <w:rPr>
          <w:rFonts w:ascii="Times New Roman" w:hAnsi="Times New Roman" w:cs="Times New Roman"/>
          <w:color w:val="000000"/>
          <w:sz w:val="28"/>
          <w:szCs w:val="28"/>
        </w:rPr>
        <w:t> 1. Немало лет об этом мы мечтали,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И, столько лет вот это представляли,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Событие масштабное у нас: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Собрался дружный и любимый КЛАСС.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2. А два десятка лет – это немало,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 нам друг друга часто не хватало.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 вот сердца забились в унисон,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 вот мы вместе, будто это СОН.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3. А помните, как было хорошо,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Но время быстро пролетело, всё прошло,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Мы были вместе, были заодно.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В кинотеатр «Колос» бегали в КИНО.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4. Уроки, теоремы, комсомол,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Тир, лыжи, физкультура, баскетбол.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А 45 минут сидеть – тоска.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 ждет тебя немытая …ДОСКА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5. А первую любовь нельзя забыть,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Порою так хотелось даже выть.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 в голову не лезло ничего: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Сидел, мечтал, грустил, смотрел в ОКНО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6. Пусть не было тогда, что есть сейчас,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мы не знали, что такое </w:t>
      </w:r>
      <w:proofErr w:type="spellStart"/>
      <w:r w:rsidRPr="00775219">
        <w:rPr>
          <w:rFonts w:ascii="Times New Roman" w:hAnsi="Times New Roman" w:cs="Times New Roman"/>
          <w:color w:val="000000"/>
          <w:sz w:val="28"/>
          <w:szCs w:val="28"/>
        </w:rPr>
        <w:t>расколбас</w:t>
      </w:r>
      <w:proofErr w:type="spellEnd"/>
      <w:r w:rsidRPr="007752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мы не ели сникерс, марс и </w:t>
      </w:r>
      <w:proofErr w:type="spellStart"/>
      <w:r w:rsidRPr="00775219">
        <w:rPr>
          <w:rFonts w:ascii="Times New Roman" w:hAnsi="Times New Roman" w:cs="Times New Roman"/>
          <w:color w:val="000000"/>
          <w:sz w:val="28"/>
          <w:szCs w:val="28"/>
        </w:rPr>
        <w:t>твикс</w:t>
      </w:r>
      <w:proofErr w:type="spellEnd"/>
      <w:r w:rsidRPr="007752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Но в уравнениях найти пытались ИКС.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7. А жизнь теперь у каждого своя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Работа, дом и новые друзья.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Но старт был общий, коллективный взлёт.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И каждому шепнули от удачи КОД.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8. И разгадать его нам всем пришлось,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Пусть без потерь, проблем не обошлось.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Пусть, кто на деньги, кто душой богат,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Но каждый свой нашёл бесценный КЛАД.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9. И глядя друг на друга, рады мы,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Не все сегодня рядом здесь, увы,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Но грандиозной встречи мы участники.</w:t>
      </w: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  <w:t>Ура, всем! Дорогие ОДНОКЛАССНИКИ!</w:t>
      </w:r>
    </w:p>
    <w:p w:rsidR="00775219" w:rsidRDefault="00775219" w:rsidP="007752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52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16F1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Ведущий: Уважаемые гости , на этом вечере  выпускников подошел к концу . Но мы не прощаемся с вами, мы говорим вам досвидания.</w:t>
      </w:r>
    </w:p>
    <w:p w:rsidR="002C16F1" w:rsidRDefault="002C16F1" w:rsidP="007752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16F1" w:rsidRDefault="002C16F1" w:rsidP="007752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Ведущий:</w:t>
      </w:r>
    </w:p>
    <w:p w:rsidR="002C16F1" w:rsidRDefault="002C16F1" w:rsidP="007752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түлектер осымен біздің кешіміз соңына жетті. Сіздерге зор денсаулық , ашық аспан, сәттілік тілей отырып қош сау</w:t>
      </w:r>
      <w:r w:rsidR="00776E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болыңыздар дейміз. </w:t>
      </w:r>
    </w:p>
    <w:p w:rsidR="00776E90" w:rsidRPr="002C16F1" w:rsidRDefault="00776E90" w:rsidP="00775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6E90" w:rsidRPr="002C16F1" w:rsidSect="0059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F9"/>
    <w:rsid w:val="0013623F"/>
    <w:rsid w:val="002C16F1"/>
    <w:rsid w:val="003722FB"/>
    <w:rsid w:val="00504077"/>
    <w:rsid w:val="005540E4"/>
    <w:rsid w:val="0059176F"/>
    <w:rsid w:val="005B250E"/>
    <w:rsid w:val="005F5DF9"/>
    <w:rsid w:val="00775219"/>
    <w:rsid w:val="00776E90"/>
    <w:rsid w:val="008E1023"/>
    <w:rsid w:val="00C765BB"/>
    <w:rsid w:val="00CD1154"/>
    <w:rsid w:val="00F42D40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65BB"/>
    <w:rPr>
      <w:i/>
      <w:iCs/>
    </w:rPr>
  </w:style>
  <w:style w:type="character" w:customStyle="1" w:styleId="apple-converted-space">
    <w:name w:val="apple-converted-space"/>
    <w:basedOn w:val="a0"/>
    <w:rsid w:val="00775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22202</cp:lastModifiedBy>
  <cp:revision>6</cp:revision>
  <dcterms:created xsi:type="dcterms:W3CDTF">2018-01-12T02:57:00Z</dcterms:created>
  <dcterms:modified xsi:type="dcterms:W3CDTF">2018-02-01T11:05:00Z</dcterms:modified>
</cp:coreProperties>
</file>