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DC" w:rsidRDefault="00FD75DC">
      <w:pPr>
        <w:rPr>
          <w:rFonts w:ascii="Times New Roman" w:hAnsi="Times New Roman"/>
          <w:b/>
          <w:sz w:val="28"/>
          <w:szCs w:val="28"/>
        </w:rPr>
      </w:pPr>
      <w:r w:rsidRPr="006B57BC">
        <w:rPr>
          <w:rFonts w:ascii="Times New Roman" w:hAnsi="Times New Roman"/>
          <w:b/>
          <w:sz w:val="28"/>
          <w:szCs w:val="28"/>
        </w:rPr>
        <w:t>Список  детей Викторовской средней школ</w:t>
      </w:r>
      <w:r w:rsidR="00E87BA8">
        <w:rPr>
          <w:rFonts w:ascii="Times New Roman" w:hAnsi="Times New Roman"/>
          <w:b/>
          <w:sz w:val="28"/>
          <w:szCs w:val="28"/>
        </w:rPr>
        <w:t>ы</w:t>
      </w:r>
      <w:proofErr w:type="gramStart"/>
      <w:r w:rsidR="00E87BA8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E87BA8">
        <w:rPr>
          <w:rFonts w:ascii="Times New Roman" w:hAnsi="Times New Roman"/>
          <w:b/>
          <w:sz w:val="28"/>
          <w:szCs w:val="28"/>
        </w:rPr>
        <w:t xml:space="preserve"> находящ</w:t>
      </w:r>
      <w:r w:rsidR="003555AF">
        <w:rPr>
          <w:rFonts w:ascii="Times New Roman" w:hAnsi="Times New Roman"/>
          <w:b/>
          <w:sz w:val="28"/>
          <w:szCs w:val="28"/>
        </w:rPr>
        <w:t>ихся  под опекой 2018- 2019</w:t>
      </w:r>
      <w:r w:rsidRPr="006B57B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10D56" w:rsidRDefault="00E10D56">
      <w:pPr>
        <w:rPr>
          <w:rFonts w:ascii="Times New Roman" w:hAnsi="Times New Roman"/>
          <w:b/>
          <w:sz w:val="28"/>
          <w:szCs w:val="28"/>
        </w:rPr>
      </w:pPr>
    </w:p>
    <w:p w:rsidR="00E10D56" w:rsidRPr="006B57BC" w:rsidRDefault="00E10D56">
      <w:pPr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97"/>
        <w:gridCol w:w="1559"/>
        <w:gridCol w:w="1701"/>
        <w:gridCol w:w="1701"/>
        <w:gridCol w:w="2523"/>
        <w:gridCol w:w="2552"/>
        <w:gridCol w:w="2835"/>
      </w:tblGrid>
      <w:tr w:rsidR="00AE363C" w:rsidRPr="006B57BC" w:rsidTr="00A61878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Род занятий</w:t>
            </w:r>
          </w:p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B57BC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gramStart"/>
            <w:r w:rsidRPr="006B57BC"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  <w:r w:rsidRPr="006B57BC">
              <w:rPr>
                <w:rFonts w:ascii="Times New Roman" w:hAnsi="Times New Roman"/>
                <w:sz w:val="28"/>
                <w:szCs w:val="28"/>
              </w:rPr>
              <w:t>кола</w:t>
            </w:r>
            <w:proofErr w:type="spellEnd"/>
            <w:r w:rsidRPr="006B57B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класс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AE363C" w:rsidRPr="006B57BC" w:rsidRDefault="00AE3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о родителях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  <w:p w:rsidR="00AE363C" w:rsidRPr="006B57BC" w:rsidRDefault="00AE363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ребенка (детей)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Опекун (патронатный воспитатель)</w:t>
            </w:r>
          </w:p>
        </w:tc>
        <w:bookmarkStart w:id="0" w:name="_GoBack"/>
        <w:bookmarkEnd w:id="0"/>
      </w:tr>
      <w:tr w:rsidR="00AE363C" w:rsidRPr="006B57BC" w:rsidTr="00A61878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C" w:rsidRPr="006B57BC" w:rsidRDefault="00E87BA8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323329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ЖакабаеваЖанар</w:t>
            </w:r>
            <w:proofErr w:type="spellEnd"/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3C" w:rsidRPr="006B57BC" w:rsidRDefault="00323329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C" w:rsidRPr="006B57BC" w:rsidRDefault="00323329" w:rsidP="00415E9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E363C"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323329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C3B4C" w:rsidRPr="006B57BC">
              <w:rPr>
                <w:rFonts w:ascii="Times New Roman" w:hAnsi="Times New Roman"/>
                <w:sz w:val="28"/>
                <w:szCs w:val="28"/>
              </w:rPr>
              <w:t>од опекой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3555AF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Жакабаева</w:t>
            </w:r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Алтын</w:t>
            </w:r>
            <w:proofErr w:type="spellEnd"/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Каербаевна</w:t>
            </w:r>
            <w:proofErr w:type="spellEnd"/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находится в местах лишения свободы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B32F24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Викторовка ул. Мира,4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B32F24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ЖакабаеваКуаныш</w:t>
            </w:r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Абдрахмановна</w:t>
            </w:r>
            <w:proofErr w:type="spellEnd"/>
          </w:p>
        </w:tc>
      </w:tr>
      <w:tr w:rsidR="00AE363C" w:rsidRPr="006B57BC" w:rsidTr="00A61878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C" w:rsidRPr="006B57BC" w:rsidRDefault="00E87BA8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Акпаева</w:t>
            </w:r>
            <w:proofErr w:type="spellEnd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СаулеТалгатовна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16.02.2002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C" w:rsidRPr="006B57BC" w:rsidRDefault="00323329" w:rsidP="00415E9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E363C"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732AAD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Под опекой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АкпаеваМанар</w:t>
            </w:r>
            <w:proofErr w:type="spellEnd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лишена род</w:t>
            </w:r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ительских</w:t>
            </w:r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sz w:val="28"/>
                <w:szCs w:val="28"/>
              </w:rPr>
              <w:t>С.Викторовка</w:t>
            </w:r>
            <w:proofErr w:type="spellEnd"/>
            <w:r w:rsidRPr="006B57BC">
              <w:rPr>
                <w:rFonts w:ascii="Times New Roman" w:hAnsi="Times New Roman"/>
                <w:sz w:val="28"/>
                <w:szCs w:val="28"/>
              </w:rPr>
              <w:t xml:space="preserve"> ул.Мира</w:t>
            </w:r>
            <w:r w:rsidR="00415E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НуржановаКарлыгаш</w:t>
            </w:r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Бахытжановна</w:t>
            </w:r>
            <w:proofErr w:type="spellEnd"/>
          </w:p>
        </w:tc>
      </w:tr>
      <w:tr w:rsidR="00AE363C" w:rsidRPr="006B57BC" w:rsidTr="00A61878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C" w:rsidRPr="006B57BC" w:rsidRDefault="00E87BA8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АкпаеваФаризатТалгатовна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29.04.2005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3C" w:rsidRPr="006B57BC" w:rsidRDefault="00323329" w:rsidP="00415E9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C3B4C"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732AAD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Под опекой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АкпаеваМанар</w:t>
            </w:r>
            <w:proofErr w:type="spellEnd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лишена род</w:t>
            </w:r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ительских</w:t>
            </w:r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3C" w:rsidRPr="006B57BC" w:rsidRDefault="00AE363C" w:rsidP="00415E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57BC">
              <w:rPr>
                <w:rFonts w:ascii="Times New Roman" w:hAnsi="Times New Roman"/>
                <w:sz w:val="28"/>
                <w:szCs w:val="28"/>
              </w:rPr>
              <w:t>С. Викторовка ул. Мира</w:t>
            </w:r>
            <w:r w:rsidR="00415E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3C" w:rsidRPr="006B57BC" w:rsidRDefault="00AE363C" w:rsidP="00415E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B57BC">
              <w:rPr>
                <w:rFonts w:ascii="Times New Roman" w:hAnsi="Times New Roman"/>
                <w:color w:val="000000"/>
                <w:sz w:val="28"/>
                <w:szCs w:val="28"/>
              </w:rPr>
              <w:t>НуржановаКарлыгаш</w:t>
            </w:r>
            <w:r w:rsidR="00415E98">
              <w:rPr>
                <w:rFonts w:ascii="Times New Roman" w:hAnsi="Times New Roman"/>
                <w:color w:val="000000"/>
                <w:sz w:val="28"/>
                <w:szCs w:val="28"/>
              </w:rPr>
              <w:t>Бахытжановнаи</w:t>
            </w:r>
            <w:proofErr w:type="spellEnd"/>
          </w:p>
        </w:tc>
      </w:tr>
    </w:tbl>
    <w:p w:rsidR="00415E98" w:rsidRDefault="00415E98" w:rsidP="00415E98">
      <w:pPr>
        <w:rPr>
          <w:rFonts w:ascii="Times New Roman" w:hAnsi="Times New Roman"/>
          <w:sz w:val="28"/>
          <w:szCs w:val="28"/>
        </w:rPr>
      </w:pPr>
    </w:p>
    <w:p w:rsidR="00415E98" w:rsidRDefault="00415E98">
      <w:pPr>
        <w:rPr>
          <w:rFonts w:ascii="Times New Roman" w:hAnsi="Times New Roman"/>
          <w:sz w:val="28"/>
          <w:szCs w:val="28"/>
        </w:rPr>
      </w:pPr>
    </w:p>
    <w:p w:rsidR="006B57BC" w:rsidRPr="006B57BC" w:rsidRDefault="00E10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7BC" w:rsidRPr="006B57BC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6B57BC" w:rsidRPr="006B57BC">
        <w:rPr>
          <w:rFonts w:ascii="Times New Roman" w:hAnsi="Times New Roman"/>
          <w:sz w:val="28"/>
          <w:szCs w:val="28"/>
        </w:rPr>
        <w:t>школы</w:t>
      </w:r>
      <w:proofErr w:type="gramStart"/>
      <w:r w:rsidR="006B57BC">
        <w:rPr>
          <w:rFonts w:ascii="Times New Roman" w:hAnsi="Times New Roman"/>
          <w:sz w:val="28"/>
          <w:szCs w:val="28"/>
        </w:rPr>
        <w:t>:</w:t>
      </w:r>
      <w:r w:rsidR="003555AF">
        <w:rPr>
          <w:rFonts w:ascii="Times New Roman" w:hAnsi="Times New Roman"/>
          <w:sz w:val="28"/>
          <w:szCs w:val="28"/>
        </w:rPr>
        <w:t>К</w:t>
      </w:r>
      <w:proofErr w:type="gramEnd"/>
      <w:r w:rsidR="003555AF">
        <w:rPr>
          <w:rFonts w:ascii="Times New Roman" w:hAnsi="Times New Roman"/>
          <w:sz w:val="28"/>
          <w:szCs w:val="28"/>
        </w:rPr>
        <w:t>асенова</w:t>
      </w:r>
      <w:proofErr w:type="spellEnd"/>
      <w:r w:rsidR="003555AF">
        <w:rPr>
          <w:rFonts w:ascii="Times New Roman" w:hAnsi="Times New Roman"/>
          <w:sz w:val="28"/>
          <w:szCs w:val="28"/>
        </w:rPr>
        <w:t xml:space="preserve"> Ж. Ж</w:t>
      </w:r>
      <w:r w:rsidR="006B57BC" w:rsidRPr="006B57BC">
        <w:rPr>
          <w:rFonts w:ascii="Times New Roman" w:hAnsi="Times New Roman"/>
          <w:sz w:val="28"/>
          <w:szCs w:val="28"/>
        </w:rPr>
        <w:t>.</w:t>
      </w:r>
    </w:p>
    <w:sectPr w:rsidR="006B57BC" w:rsidRPr="006B57BC" w:rsidSect="00EA2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CD" w:rsidRDefault="002C17CD" w:rsidP="00A372F5">
      <w:pPr>
        <w:spacing w:after="0" w:line="240" w:lineRule="auto"/>
      </w:pPr>
      <w:r>
        <w:separator/>
      </w:r>
    </w:p>
  </w:endnote>
  <w:endnote w:type="continuationSeparator" w:id="1">
    <w:p w:rsidR="002C17CD" w:rsidRDefault="002C17CD" w:rsidP="00A3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F5" w:rsidRDefault="00A372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F5" w:rsidRDefault="00A372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F5" w:rsidRDefault="00A372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CD" w:rsidRDefault="002C17CD" w:rsidP="00A372F5">
      <w:pPr>
        <w:spacing w:after="0" w:line="240" w:lineRule="auto"/>
      </w:pPr>
      <w:r>
        <w:separator/>
      </w:r>
    </w:p>
  </w:footnote>
  <w:footnote w:type="continuationSeparator" w:id="1">
    <w:p w:rsidR="002C17CD" w:rsidRDefault="002C17CD" w:rsidP="00A3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F5" w:rsidRDefault="00A372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F5" w:rsidRDefault="00A372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F5" w:rsidRDefault="00A372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B72"/>
    <w:rsid w:val="00145869"/>
    <w:rsid w:val="00291D2E"/>
    <w:rsid w:val="0029797C"/>
    <w:rsid w:val="002C17CD"/>
    <w:rsid w:val="00323329"/>
    <w:rsid w:val="003555AF"/>
    <w:rsid w:val="00412C5A"/>
    <w:rsid w:val="00415E98"/>
    <w:rsid w:val="00523E4A"/>
    <w:rsid w:val="005C2309"/>
    <w:rsid w:val="005D0851"/>
    <w:rsid w:val="006673D2"/>
    <w:rsid w:val="006B57BC"/>
    <w:rsid w:val="00732AAD"/>
    <w:rsid w:val="007951A4"/>
    <w:rsid w:val="008C3B4C"/>
    <w:rsid w:val="00A372F5"/>
    <w:rsid w:val="00A61878"/>
    <w:rsid w:val="00AE363C"/>
    <w:rsid w:val="00B32F24"/>
    <w:rsid w:val="00CA4116"/>
    <w:rsid w:val="00DA514E"/>
    <w:rsid w:val="00E10D56"/>
    <w:rsid w:val="00E87BA8"/>
    <w:rsid w:val="00EA2B72"/>
    <w:rsid w:val="00F73789"/>
    <w:rsid w:val="00FD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2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3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2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05D4-F0D8-4D52-8E4E-1672BE9F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Жамбыл</dc:creator>
  <cp:lastModifiedBy>User</cp:lastModifiedBy>
  <cp:revision>8</cp:revision>
  <cp:lastPrinted>2018-10-15T11:08:00Z</cp:lastPrinted>
  <dcterms:created xsi:type="dcterms:W3CDTF">2016-09-19T11:02:00Z</dcterms:created>
  <dcterms:modified xsi:type="dcterms:W3CDTF">2018-10-15T11:09:00Z</dcterms:modified>
</cp:coreProperties>
</file>