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Казалось бы одно и то же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Который день, который год…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Но вновь, как в юности тревожит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Торжественного дня приход.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не сдержать с утра волненья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Как будто в этих буднях ты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Открытья ждешь, и откровенья,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исполнения мечты.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 </w:t>
      </w:r>
      <w:r>
        <w:rPr>
          <w:rStyle w:val="c5"/>
          <w:color w:val="000000"/>
        </w:rPr>
        <w:t> Да, девятый класс - это перекресток. Кто-то смело шагнет за порог школы и </w:t>
      </w:r>
      <w:r>
        <w:rPr>
          <w:color w:val="000000"/>
        </w:rPr>
        <w:br/>
      </w:r>
      <w:r>
        <w:rPr>
          <w:rStyle w:val="c5"/>
          <w:color w:val="000000"/>
        </w:rPr>
        <w:t>продолжит образование в колледже, техникуме.</w:t>
      </w:r>
      <w:r>
        <w:rPr>
          <w:color w:val="000000"/>
        </w:rPr>
        <w:br/>
      </w:r>
      <w:r>
        <w:rPr>
          <w:rStyle w:val="c5"/>
          <w:color w:val="000000"/>
        </w:rPr>
        <w:t>Ну, а кто-то вернется в школу, продолжит учебу в десятом классе.</w:t>
      </w:r>
      <w:r>
        <w:rPr>
          <w:color w:val="000000"/>
        </w:rPr>
        <w:br/>
      </w:r>
      <w:r>
        <w:rPr>
          <w:rStyle w:val="c5"/>
          <w:color w:val="000000"/>
        </w:rPr>
        <w:t>Но это уже будет другая история и  другой класс.</w:t>
      </w:r>
      <w:r>
        <w:rPr>
          <w:color w:val="000000"/>
        </w:rPr>
        <w:br/>
      </w:r>
      <w:r>
        <w:rPr>
          <w:rStyle w:val="c5"/>
          <w:color w:val="000000"/>
        </w:rPr>
        <w:t>А сегодня мы сделаем короткую остановку на перекрестке, посмотрим друг другу в глаза, вспомним годы, проведенные в одном классе.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Вот и все. Школьная драма окончена.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Все предметы пройдены, все роли сыграны.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Занавес! Зрители и актеры расходятся по домам.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Завтра начнется новая драма, где будут другие участники.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А пьеса под названием «Девятый класс» для нас уже никогда не повторится!                                                                                                                   </w:t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Слово предоставляется директору школы №…    </w:t>
      </w:r>
      <w:r>
        <w:rPr>
          <w:rStyle w:val="c5"/>
          <w:i/>
          <w:iCs/>
          <w:color w:val="000000"/>
        </w:rPr>
        <w:t>(ФИО).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</w:rPr>
        <w:t>(вручение аттестатов, слово директора)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Для кого-то школьная драма продолжится.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Для кого-то начнется новая драма - драма поиска своего места в жизни.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Различные профессии в почете на Руси: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Строители и слесари, водители такси,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И сварщики, и плотники,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Ударники в труде -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Хорошие работники сейчас нужны везде!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Да, многие ребята нашего класса сейчас стоят перед сложным выбором - выбором профессии!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И уроки, которые они получили в школе, помогут им сделать свой выбор!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 сегодня...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сегодня у нас бал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Бал выпускной для девятого класса!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 </w:t>
      </w:r>
      <w:r>
        <w:rPr>
          <w:rStyle w:val="c5"/>
          <w:color w:val="000000"/>
        </w:rPr>
        <w:t>Прошу всех выпускников подняться на сцену.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(все учащиеся поднимаются на сцену)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♫ Первая песня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казалось вчера фантастикой,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Стало просто привычной классикой.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 по стране идет двадцать первый век,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нормальным теперь считается,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машиной определяется,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ты узнал и насколько ты человек.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Куда направить твой жизни росток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кто ты есть в самом деле,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Определит нужных тестов листок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 строго ограниченный срок.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Припев. А перед нами – целая жизнь!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lastRenderedPageBreak/>
        <w:t>О чем мечтаешь, тем и займись.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Пути открыты в этот огромный светлый мир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мне, и тебе.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 перед нами – целая жизнь!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пожелаешь распорядись -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точно будешь хозяин своей судьбе!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Вот только бы сдать ГИА…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Дяди, тети, вам фиолетово,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мечтаю стать архитектором.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Вдруг я артист, ну а я, например, поэт?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Потому-то, наверно, грустно нам,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экзамен сдавать по русскому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Можно теперь, отвечая лишь «да» и «нет».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Ах, если б Пушкин, великий поэт,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Сдавал подобный экзамен,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Какой бы балл он тогда получил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От тонны бездушных машин?!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Припев.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 перед нами – целая жизнь!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О чем мечтаешь, тем и займись.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Пути открыты в этот огромный светлый мир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мне, и тебе.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 перед нами – целая жизнь!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пожелаешь распорядись -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точно будешь хозяин своей судьбе!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Вот только бы сдать ГИА…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Ведущий. </w:t>
      </w:r>
      <w:r>
        <w:rPr>
          <w:rStyle w:val="c5"/>
          <w:color w:val="000000"/>
        </w:rPr>
        <w:t>Все экзамены позади, а  это было как вчера… Это страшное слово ГИА, до сих пор мурашки…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B0F0"/>
          <w:u w:val="single"/>
        </w:rPr>
        <w:t>Сценка про ГИА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Дорогие наши учителя!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Девять лет вы вели нас дорогами знаний!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Учили в труде добиваться побед!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Учитель - высокое ваше призвание.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Мы вам посвящаем прощальный концерт!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Давайте вспомним, как все начиналось.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Как мамы за руки вели нас в первый класс,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как в день первый в школе волновалась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Учительница первая за нас.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Дорогая наша …(</w:t>
      </w:r>
      <w:r>
        <w:rPr>
          <w:rStyle w:val="c5"/>
          <w:i/>
          <w:iCs/>
          <w:color w:val="000000"/>
        </w:rPr>
        <w:t>ФИО</w:t>
      </w:r>
      <w:r>
        <w:rPr>
          <w:rStyle w:val="c5"/>
          <w:color w:val="000000"/>
        </w:rPr>
        <w:t>)!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Вы читали первые наши каракули,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За руки везде водили нас.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Сколько раз вы от бессилья плакали.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Правда, и смеялись вы не раз.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Теперь мы большие и взрослые люди,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Но ваших уроков мы не забудем.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Хоть время и будет лететь быстротечно,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Вместе.</w:t>
      </w:r>
      <w:r>
        <w:rPr>
          <w:rStyle w:val="c5"/>
          <w:color w:val="000000"/>
        </w:rPr>
        <w:t> Но первый учитель - понятие вечное!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Сначала …(ФИО) была для нас самым главным человеком в школе.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И даже в стране! Даже главнее президента!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Потом мы узнали, что в школе есть директор.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 </w:t>
      </w:r>
      <w:r>
        <w:rPr>
          <w:rStyle w:val="c5"/>
          <w:color w:val="000000"/>
        </w:rPr>
        <w:t>И от него тоже кое-что зависит.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Да не кое-что, а практически - все!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lastRenderedPageBreak/>
        <w:t>Стихотворение директору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Вам интересно было знать: </w:t>
      </w:r>
      <w:r>
        <w:rPr>
          <w:color w:val="0070C0"/>
        </w:rPr>
        <w:br/>
      </w:r>
      <w:r>
        <w:rPr>
          <w:rStyle w:val="c4"/>
          <w:color w:val="0070C0"/>
        </w:rPr>
        <w:t>Кто самый главный в нашей школе? </w:t>
      </w:r>
      <w:r>
        <w:rPr>
          <w:color w:val="0070C0"/>
        </w:rPr>
        <w:br/>
      </w:r>
      <w:r>
        <w:rPr>
          <w:rStyle w:val="c4"/>
          <w:color w:val="0070C0"/>
        </w:rPr>
        <w:t>А мы вам можем рассказать </w:t>
      </w:r>
      <w:r>
        <w:rPr>
          <w:color w:val="0070C0"/>
        </w:rPr>
        <w:br/>
      </w:r>
      <w:r>
        <w:rPr>
          <w:rStyle w:val="c4"/>
          <w:color w:val="0070C0"/>
        </w:rPr>
        <w:t>Директор. Кто же еще боле! </w:t>
      </w:r>
      <w:r>
        <w:rPr>
          <w:color w:val="0070C0"/>
        </w:rPr>
        <w:br/>
      </w:r>
      <w:r>
        <w:rPr>
          <w:rStyle w:val="c4"/>
          <w:color w:val="0070C0"/>
        </w:rPr>
        <w:t>Директор - грозные слова. </w:t>
      </w:r>
      <w:r>
        <w:rPr>
          <w:color w:val="0070C0"/>
        </w:rPr>
        <w:br/>
      </w:r>
      <w:r>
        <w:rPr>
          <w:rStyle w:val="c4"/>
          <w:color w:val="0070C0"/>
        </w:rPr>
        <w:t>Когда их слышим, в дрожь бросает. </w:t>
      </w:r>
      <w:r>
        <w:rPr>
          <w:color w:val="0070C0"/>
        </w:rPr>
        <w:br/>
      </w:r>
      <w:r>
        <w:rPr>
          <w:rStyle w:val="c4"/>
          <w:color w:val="0070C0"/>
        </w:rPr>
        <w:t>И так бывает иногда, </w:t>
      </w:r>
      <w:r>
        <w:rPr>
          <w:color w:val="0070C0"/>
        </w:rPr>
        <w:br/>
      </w:r>
      <w:r>
        <w:rPr>
          <w:rStyle w:val="c4"/>
          <w:color w:val="0070C0"/>
        </w:rPr>
        <w:t>Что нас он чуть не понимает. </w:t>
      </w:r>
      <w:r>
        <w:rPr>
          <w:color w:val="0070C0"/>
        </w:rPr>
        <w:br/>
      </w:r>
      <w:r>
        <w:rPr>
          <w:rStyle w:val="c4"/>
          <w:color w:val="0070C0"/>
        </w:rPr>
        <w:t>Возьмем хотя бы, например: </w:t>
      </w:r>
      <w:r>
        <w:rPr>
          <w:color w:val="0070C0"/>
        </w:rPr>
        <w:br/>
      </w:r>
      <w:r>
        <w:rPr>
          <w:rStyle w:val="c4"/>
          <w:color w:val="0070C0"/>
        </w:rPr>
        <w:t>Глаза нам красить запрещает, </w:t>
      </w:r>
      <w:r>
        <w:rPr>
          <w:color w:val="0070C0"/>
        </w:rPr>
        <w:br/>
      </w:r>
      <w:r>
        <w:rPr>
          <w:rStyle w:val="c4"/>
          <w:color w:val="0070C0"/>
        </w:rPr>
        <w:t>Он принимает много мер </w:t>
      </w:r>
      <w:r>
        <w:rPr>
          <w:color w:val="0070C0"/>
        </w:rPr>
        <w:br/>
      </w:r>
      <w:r>
        <w:rPr>
          <w:rStyle w:val="c4"/>
          <w:color w:val="0070C0"/>
        </w:rPr>
        <w:t>И маму в школу вызывает. </w:t>
      </w:r>
      <w:r>
        <w:rPr>
          <w:color w:val="0070C0"/>
        </w:rPr>
        <w:br/>
      </w:r>
      <w:r>
        <w:rPr>
          <w:rStyle w:val="c4"/>
          <w:color w:val="0070C0"/>
        </w:rPr>
        <w:t>Он объясняет, что и так, </w:t>
      </w:r>
      <w:r>
        <w:rPr>
          <w:color w:val="0070C0"/>
        </w:rPr>
        <w:br/>
      </w:r>
      <w:r>
        <w:rPr>
          <w:rStyle w:val="c4"/>
          <w:color w:val="0070C0"/>
        </w:rPr>
        <w:t>Мы красивее всех на свете. </w:t>
      </w:r>
      <w:r>
        <w:rPr>
          <w:color w:val="0070C0"/>
        </w:rPr>
        <w:br/>
      </w:r>
      <w:r>
        <w:rPr>
          <w:rStyle w:val="c4"/>
          <w:color w:val="0070C0"/>
        </w:rPr>
        <w:t>Директор наш, какой пустяк, </w:t>
      </w:r>
      <w:r>
        <w:rPr>
          <w:color w:val="0070C0"/>
        </w:rPr>
        <w:br/>
      </w:r>
      <w:r>
        <w:rPr>
          <w:rStyle w:val="c4"/>
          <w:color w:val="0070C0"/>
        </w:rPr>
        <w:t>Ведь мы живем уж в новом веке! </w:t>
      </w:r>
      <w:r>
        <w:rPr>
          <w:color w:val="0070C0"/>
        </w:rPr>
        <w:br/>
      </w:r>
      <w:r>
        <w:rPr>
          <w:rStyle w:val="c4"/>
          <w:color w:val="0070C0"/>
        </w:rPr>
        <w:t>Как хочется всем нам порой </w:t>
      </w:r>
      <w:r>
        <w:rPr>
          <w:color w:val="0070C0"/>
        </w:rPr>
        <w:br/>
      </w:r>
      <w:r>
        <w:rPr>
          <w:rStyle w:val="c4"/>
          <w:color w:val="0070C0"/>
        </w:rPr>
        <w:t>Одеть короткие юбчонки. </w:t>
      </w:r>
      <w:r>
        <w:rPr>
          <w:color w:val="0070C0"/>
        </w:rPr>
        <w:br/>
      </w:r>
      <w:r>
        <w:rPr>
          <w:rStyle w:val="c4"/>
          <w:color w:val="0070C0"/>
        </w:rPr>
        <w:t>Ясна проблема нам с тобой, </w:t>
      </w:r>
      <w:r>
        <w:rPr>
          <w:color w:val="0070C0"/>
        </w:rPr>
        <w:br/>
      </w:r>
      <w:r>
        <w:rPr>
          <w:rStyle w:val="c4"/>
          <w:color w:val="0070C0"/>
        </w:rPr>
        <w:t>А он нам скажет: "я, девчонки, </w:t>
      </w:r>
      <w:r>
        <w:rPr>
          <w:color w:val="0070C0"/>
        </w:rPr>
        <w:br/>
      </w:r>
      <w:r>
        <w:rPr>
          <w:rStyle w:val="c4"/>
          <w:color w:val="0070C0"/>
        </w:rPr>
        <w:t>Вам говорю в последний раз </w:t>
      </w:r>
      <w:r>
        <w:rPr>
          <w:color w:val="0070C0"/>
        </w:rPr>
        <w:br/>
      </w:r>
      <w:r>
        <w:rPr>
          <w:rStyle w:val="c4"/>
          <w:color w:val="0070C0"/>
        </w:rPr>
        <w:t>Себя ведите посерьёзней, </w:t>
      </w:r>
      <w:r>
        <w:rPr>
          <w:color w:val="0070C0"/>
        </w:rPr>
        <w:br/>
      </w:r>
      <w:r>
        <w:rPr>
          <w:rStyle w:val="c4"/>
          <w:color w:val="0070C0"/>
        </w:rPr>
        <w:t>Вы - самый вредный в школе класс..." </w:t>
      </w:r>
      <w:r>
        <w:rPr>
          <w:color w:val="0070C0"/>
        </w:rPr>
        <w:br/>
      </w:r>
      <w:r>
        <w:rPr>
          <w:rStyle w:val="c4"/>
          <w:color w:val="0070C0"/>
        </w:rPr>
        <w:t>Он с нами очень-очень грозный! </w:t>
      </w:r>
      <w:r>
        <w:rPr>
          <w:color w:val="0070C0"/>
        </w:rPr>
        <w:br/>
      </w:r>
      <w:r>
        <w:rPr>
          <w:rStyle w:val="c4"/>
          <w:color w:val="0070C0"/>
        </w:rPr>
        <w:t>За то ругает нас порой, </w:t>
      </w:r>
      <w:r>
        <w:rPr>
          <w:color w:val="0070C0"/>
        </w:rPr>
        <w:br/>
      </w:r>
      <w:r>
        <w:rPr>
          <w:rStyle w:val="c4"/>
          <w:color w:val="0070C0"/>
        </w:rPr>
        <w:t>Что в сумке вместо книг, тетрадок </w:t>
      </w:r>
      <w:r>
        <w:rPr>
          <w:color w:val="0070C0"/>
        </w:rPr>
        <w:br/>
      </w:r>
      <w:r>
        <w:rPr>
          <w:rStyle w:val="c4"/>
          <w:color w:val="0070C0"/>
        </w:rPr>
        <w:t>Лежит прилежно целый рой </w:t>
      </w:r>
      <w:r>
        <w:rPr>
          <w:color w:val="0070C0"/>
        </w:rPr>
        <w:br/>
      </w:r>
      <w:r>
        <w:rPr>
          <w:rStyle w:val="c4"/>
          <w:color w:val="0070C0"/>
        </w:rPr>
        <w:t>Расчесок, теней и помадок. </w:t>
      </w:r>
      <w:r>
        <w:rPr>
          <w:color w:val="0070C0"/>
        </w:rPr>
        <w:br/>
      </w:r>
      <w:r>
        <w:rPr>
          <w:rStyle w:val="c4"/>
          <w:color w:val="0070C0"/>
        </w:rPr>
        <w:t>Мы объяснялись уж ему: </w:t>
      </w:r>
      <w:r>
        <w:rPr>
          <w:color w:val="0070C0"/>
        </w:rPr>
        <w:br/>
      </w:r>
      <w:r>
        <w:rPr>
          <w:rStyle w:val="c4"/>
          <w:color w:val="0070C0"/>
        </w:rPr>
        <w:t>Мол, сжальтесь, это же ведь модно! </w:t>
      </w:r>
      <w:r>
        <w:rPr>
          <w:color w:val="0070C0"/>
        </w:rPr>
        <w:br/>
      </w:r>
      <w:r>
        <w:rPr>
          <w:rStyle w:val="c4"/>
          <w:color w:val="0070C0"/>
        </w:rPr>
        <w:t>Но нет поблажек никому, </w:t>
      </w:r>
      <w:r>
        <w:rPr>
          <w:color w:val="0070C0"/>
        </w:rPr>
        <w:br/>
      </w:r>
      <w:r>
        <w:rPr>
          <w:rStyle w:val="c4"/>
          <w:color w:val="0070C0"/>
        </w:rPr>
        <w:t>Не будет наша жизнь свободной! </w:t>
      </w:r>
      <w:r>
        <w:rPr>
          <w:color w:val="0070C0"/>
        </w:rPr>
        <w:br/>
      </w:r>
      <w:r>
        <w:rPr>
          <w:rStyle w:val="c4"/>
          <w:color w:val="0070C0"/>
        </w:rPr>
        <w:t>С тех пор, как шли мы в первый класс </w:t>
      </w:r>
      <w:r>
        <w:rPr>
          <w:color w:val="0070C0"/>
        </w:rPr>
        <w:br/>
      </w:r>
      <w:r>
        <w:rPr>
          <w:rStyle w:val="c4"/>
          <w:color w:val="0070C0"/>
        </w:rPr>
        <w:t>Десяток школьных лет промчался </w:t>
      </w:r>
      <w:r>
        <w:rPr>
          <w:color w:val="0070C0"/>
        </w:rPr>
        <w:br/>
      </w:r>
      <w:r>
        <w:rPr>
          <w:rStyle w:val="c4"/>
          <w:color w:val="0070C0"/>
        </w:rPr>
        <w:t>И просим мы прощения у вас. </w:t>
      </w:r>
      <w:r>
        <w:rPr>
          <w:color w:val="0070C0"/>
        </w:rPr>
        <w:br/>
      </w:r>
      <w:r>
        <w:rPr>
          <w:rStyle w:val="c4"/>
          <w:color w:val="0070C0"/>
        </w:rPr>
        <w:t>Как трудно с школой расставаться! </w:t>
      </w:r>
      <w:r>
        <w:rPr>
          <w:color w:val="0070C0"/>
        </w:rPr>
        <w:br/>
      </w:r>
      <w:r>
        <w:rPr>
          <w:rStyle w:val="c4"/>
          <w:color w:val="0070C0"/>
        </w:rPr>
        <w:t>Директор наш - душевный человек. </w:t>
      </w:r>
      <w:r>
        <w:rPr>
          <w:color w:val="0070C0"/>
        </w:rPr>
        <w:br/>
      </w:r>
      <w:r>
        <w:rPr>
          <w:rStyle w:val="c4"/>
          <w:color w:val="0070C0"/>
        </w:rPr>
        <w:t>Прощали вы нам все обиды. </w:t>
      </w:r>
      <w:r>
        <w:rPr>
          <w:color w:val="0070C0"/>
        </w:rPr>
        <w:br/>
      </w:r>
      <w:r>
        <w:rPr>
          <w:rStyle w:val="c4"/>
          <w:color w:val="0070C0"/>
        </w:rPr>
        <w:t>Желаем жить вам целый век </w:t>
      </w:r>
      <w:r>
        <w:rPr>
          <w:color w:val="0070C0"/>
        </w:rPr>
        <w:br/>
      </w:r>
      <w:r>
        <w:rPr>
          <w:rStyle w:val="c4"/>
          <w:color w:val="0070C0"/>
        </w:rPr>
        <w:t>И счастья не терять из вида. </w:t>
      </w:r>
      <w:r>
        <w:rPr>
          <w:color w:val="0070C0"/>
        </w:rPr>
        <w:br/>
      </w:r>
      <w:r>
        <w:rPr>
          <w:rStyle w:val="c4"/>
          <w:color w:val="0070C0"/>
        </w:rPr>
        <w:t>Поймите нас, ведь мы же все </w:t>
      </w:r>
      <w:r>
        <w:rPr>
          <w:color w:val="0070C0"/>
        </w:rPr>
        <w:br/>
      </w:r>
      <w:r>
        <w:rPr>
          <w:rStyle w:val="c4"/>
          <w:color w:val="0070C0"/>
        </w:rPr>
        <w:t>Считали: детство - это вечно! </w:t>
      </w:r>
      <w:r>
        <w:rPr>
          <w:color w:val="0070C0"/>
        </w:rPr>
        <w:br/>
      </w:r>
      <w:r>
        <w:rPr>
          <w:rStyle w:val="c4"/>
          <w:color w:val="0070C0"/>
        </w:rPr>
        <w:t>Но вот последний школьный день! </w:t>
      </w:r>
      <w:r>
        <w:rPr>
          <w:color w:val="0070C0"/>
        </w:rPr>
        <w:br/>
      </w:r>
      <w:r>
        <w:rPr>
          <w:rStyle w:val="c4"/>
          <w:color w:val="0070C0"/>
        </w:rPr>
        <w:t>Как все же время скоротечно!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Танец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Угадайте, что было самое страшное в школе?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Ну, конечно, попасть на ковер к завучам!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Когда мы разбивали окно или когда мы сбегали с контрольной.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Или когда проводили несанкционированные опыты по химии.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Все это заканчивалось в кабинете завуча!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Нам долго и убедительно втолковывали, как нехорошо мы поступили.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lastRenderedPageBreak/>
        <w:t>Ведущий</w:t>
      </w:r>
      <w:r>
        <w:rPr>
          <w:rStyle w:val="c5"/>
          <w:color w:val="000000"/>
        </w:rPr>
        <w:t>. Какие страшные последствия могут иметь такие поступки.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Мы бодро давали слово, что никогда не повторим ничего подобного.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И сами верили, что завтра начнем новую жизнь, в которой не будет места подобным шалостям.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Но уже на следующий день мы придумывали новые шалости.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все повторялось!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Сначала мы думали, что завучи - это карающая инстанция.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Но, став постарше, мы поняли, что это не так.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Завучи создают погоду в школе, от них зависит школьный климат!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мы благодарны им за то, что климат в нашей школе был благоприятным для нас.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И что погода в течение девяти наших школьных лет была теплая и солнечная!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b/>
          <w:bCs/>
          <w:color w:val="0070C0"/>
          <w:u w:val="single"/>
        </w:rPr>
        <w:t>♫  песня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Ой, а что это у тебя за книжки?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Это полное собрание моих школьных сочинений! Вот, пожалуйста, «Печорин - герой нашего времени», «Татьяна - идеал Пушкина», а вот еще «Зачем Герасим утопил Муму?»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Ну-у, я это все уже давным-давно уничтожила! Безжалостно сожгла!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Напрасно! А я вот подучусь немного и переработаю это в роман! В большое, так сказать, историческое полотно. Так сказать, энциклопедию нашей школьной жизни.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Ну а про любовь там будет?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Конечно, будет.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И кто же герои?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Он и она. Он - это наш класс.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она?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 она - это … (ФИО), наша учительница русского языка и  литературы.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Стихи про литературу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1.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Я к вам пишу.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Чего же боле?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я могу еще сказать?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За все, что было, в вашей воле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Меня оценкой наказать.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Но вы, к моей несчастной доле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Хоть каплю жалости храня,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Вы пожалеете меня!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Да. Я писала сочиненье,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Хоть это было нелегко.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нужно адское терпенье,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Чтоб до конца прочесть его,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Чтобы ошибки все исправить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чтоб хоть что-нибудь понять,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Чтоб запятые все расставить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от тоски не зарыдать.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 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Зачем вы посетили нас,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Нарушив тишь уединенья?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Я никогда б не знала вас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не писала б сочиненья!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2.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Давайте на минуту представим,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lastRenderedPageBreak/>
        <w:t>что сказала бы в ответ этому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 ученику учитель литературы.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1.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Предвижу все: вас огорчит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Мое короткое посланье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И, вероятно, удивит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Чуть запоздалое признанье...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Ваш славный класс однажды встретив,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 нем прилежанья не заметив,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Я пристыдить вас не посмел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возмущенью не дал ходу,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 дал вам полную свободу.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все ж, надеяться я смел,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сами вы за ум возьметесь: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 литературой разберетесь,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Однажды прочитав все разом.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я ошибся! Как наказан!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 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2.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Вы гляньте, что за кралечки,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Касатушки-ребятушки,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Смышленые, примерные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(Когда лежат в кроваточках,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Или строчат контрольную,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Иль их болит живот).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 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Другие наши деточки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Баловники - не смирники!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 уроков-то ведь бегали,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Портфели-то ведь прятали,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И, как козлы-то горные,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Скакали то-над партами.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гыкали, и гыркали,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так усердно, весело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Порой себя вел класс,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Что бедного учителя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Директор вместе с завучем</w:t>
      </w:r>
    </w:p>
    <w:p w:rsidR="007170AE" w:rsidRDefault="007170AE" w:rsidP="007170A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Откачивали час.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А теперь поговорим о математике.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 что про нее говорить? Математика любит молчание.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Действительно, все гениальные мысли рождаются в тишине.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Тогда понятно, почему наш класс не сделал ни одного математического открытия!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Ошибаешься, одно открытие на уроке математики мы все-таки сделали.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Какое?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Мы открыли, что математическое сознание первично!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математическое задание первично! Я, например, делал домашние задания только по математике!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Правильно, математика - это святое!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 все остальное можно списать!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Сценка по информатике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Звучит музыка из передачи "Пусть говорят"</w:t>
      </w:r>
      <w:r>
        <w:rPr>
          <w:rStyle w:val="c2"/>
          <w:b/>
          <w:bCs/>
          <w:color w:val="0070C0"/>
        </w:rPr>
        <w:t>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lastRenderedPageBreak/>
        <w:t>(Малахов, завхоз, учитель информатики, медсестра, ученик)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Малахов: </w:t>
      </w:r>
      <w:r>
        <w:rPr>
          <w:rStyle w:val="c4"/>
          <w:color w:val="0070C0"/>
        </w:rPr>
        <w:t>Добрый день, дамы и господа! Я, Андрей Малахов, приветствую Вас в студии программы "Пусть говорят". Мы обсуждаем здесь невыдуманные истории, истории нашей жизни. Тема сегодняшней программы "Жизнь без компьютеров". </w:t>
      </w:r>
      <w:r>
        <w:rPr>
          <w:color w:val="0070C0"/>
        </w:rPr>
        <w:br/>
      </w:r>
      <w:r>
        <w:rPr>
          <w:rStyle w:val="c4"/>
          <w:color w:val="0070C0"/>
        </w:rPr>
        <w:t>У нас в гостях работники и учащиеся школы № …  города Москвы. Первый наш гость - завхоз школы…. (ФИО), скажите, кто заслуживает порицания в школе и почему?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Завхоз: </w:t>
      </w:r>
      <w:r>
        <w:rPr>
          <w:rStyle w:val="c4"/>
          <w:color w:val="0070C0"/>
        </w:rPr>
        <w:t>Кто, кто, да конечно учителя информатики. Они во всем виноваты вместе со своими юными хакерами. Электричество палят, мышей поразводили, мыши у них все ковры погрызли!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 Учитель информатики</w:t>
      </w:r>
      <w:r>
        <w:rPr>
          <w:rStyle w:val="c4"/>
          <w:color w:val="0070C0"/>
        </w:rPr>
        <w:t>: Да это же не ковры, а коврики для мышек!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Завхоз:</w:t>
      </w:r>
      <w:r>
        <w:rPr>
          <w:rStyle w:val="c4"/>
          <w:color w:val="0070C0"/>
        </w:rPr>
        <w:t> Да стрихнину вашим мышам надо, а не ковриков.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Малахов:</w:t>
      </w:r>
      <w:r>
        <w:rPr>
          <w:rStyle w:val="c4"/>
          <w:color w:val="0070C0"/>
        </w:rPr>
        <w:t> Да ситуация накаливается. Обратимся к другому гостю нашего ток-шоу, к школьной медсестре.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Медсестра:</w:t>
      </w:r>
      <w:r>
        <w:rPr>
          <w:rStyle w:val="c4"/>
          <w:color w:val="0070C0"/>
        </w:rPr>
        <w:t> Посмотрите на наших детей? (ученик уставился в ноутбук). Где сейчас они, где?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Учитель: </w:t>
      </w:r>
      <w:r>
        <w:rPr>
          <w:rStyle w:val="c4"/>
          <w:color w:val="0070C0"/>
        </w:rPr>
        <w:t>В чате сидят!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Медсестра:</w:t>
      </w:r>
      <w:r>
        <w:rPr>
          <w:rStyle w:val="c4"/>
          <w:color w:val="0070C0"/>
        </w:rPr>
        <w:t> Все ясно, в школе эпидемия! Компьютерная лихорадка! Безобразие! Паутину развели!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Учитель:</w:t>
      </w:r>
      <w:r>
        <w:rPr>
          <w:rStyle w:val="c4"/>
          <w:color w:val="0070C0"/>
        </w:rPr>
        <w:t> Да, это же всемирная паутина, глобальная!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Медсестра: </w:t>
      </w:r>
      <w:r>
        <w:rPr>
          <w:rStyle w:val="c4"/>
          <w:color w:val="0070C0"/>
        </w:rPr>
        <w:t>Ничего не знаю! Кабинет ваш надо опечатывать, компьютеры проспиртовать, детей простерилизовать!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Завхоз: </w:t>
      </w:r>
      <w:r>
        <w:rPr>
          <w:rStyle w:val="c4"/>
          <w:color w:val="0070C0"/>
        </w:rPr>
        <w:t>может, наоборот: компьютеры простерилизовать, а детей проспиртовать!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Малахов:</w:t>
      </w:r>
      <w:r>
        <w:rPr>
          <w:rStyle w:val="c4"/>
          <w:color w:val="0070C0"/>
        </w:rPr>
        <w:t> Пожалуйста, потише! Спросим давайте учеников.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Ученик</w:t>
      </w:r>
      <w:r>
        <w:rPr>
          <w:rStyle w:val="c4"/>
          <w:color w:val="0070C0"/>
        </w:rPr>
        <w:t> (отрываясь от нетбука): Я с такой девушкой сейчас познакомился! Можно я ей школьное мыло дам?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 Завхоз:</w:t>
      </w:r>
      <w:r>
        <w:rPr>
          <w:rStyle w:val="c4"/>
          <w:color w:val="0070C0"/>
        </w:rPr>
        <w:t> Я тебе дам школьное! А я -то все думаю, что-то мыло постоянно исчезает, всем невестам из Интернета раздали!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Ученик:</w:t>
      </w:r>
      <w:r>
        <w:rPr>
          <w:rStyle w:val="c4"/>
          <w:color w:val="0070C0"/>
        </w:rPr>
        <w:t> Да вы меня неправильно поняли! Мыло - это е-мэйл, его в Интернете навалом!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Медсестра: </w:t>
      </w:r>
      <w:r>
        <w:rPr>
          <w:rStyle w:val="c4"/>
          <w:color w:val="0070C0"/>
        </w:rPr>
        <w:t>А что там у тебя?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Ученик</w:t>
      </w:r>
      <w:r>
        <w:rPr>
          <w:rStyle w:val="c4"/>
          <w:color w:val="0070C0"/>
        </w:rPr>
        <w:t>: Да вирус какой-то прицепился! 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Медсестра:</w:t>
      </w:r>
      <w:r>
        <w:rPr>
          <w:rStyle w:val="c4"/>
          <w:color w:val="0070C0"/>
        </w:rPr>
        <w:t> Внимание! Биологическая тревога! А вы говорите, Андрей, что есть польза от компьютера!! Вред один!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Малахов:</w:t>
      </w:r>
      <w:r>
        <w:rPr>
          <w:rStyle w:val="c4"/>
          <w:color w:val="0070C0"/>
        </w:rPr>
        <w:t> Итак, слово ученикам: есть ли жизнь без компьютеров?! Давайте послушаем! </w:t>
      </w:r>
      <w:r>
        <w:rPr>
          <w:color w:val="0070C0"/>
        </w:rPr>
        <w:br/>
      </w:r>
      <w:r>
        <w:rPr>
          <w:rStyle w:val="c2"/>
          <w:b/>
          <w:bCs/>
          <w:color w:val="0070C0"/>
        </w:rPr>
        <w:t>ученик:</w:t>
      </w:r>
      <w:r>
        <w:rPr>
          <w:rStyle w:val="c4"/>
          <w:color w:val="0070C0"/>
        </w:rPr>
        <w:t> Ясно каждому ребенку в наш-то век, </w:t>
      </w:r>
      <w:r>
        <w:rPr>
          <w:color w:val="0070C0"/>
        </w:rPr>
        <w:br/>
      </w:r>
      <w:r>
        <w:rPr>
          <w:rStyle w:val="c4"/>
          <w:color w:val="0070C0"/>
        </w:rPr>
        <w:t>Что без ЭВМ не может человек - технологии шагнули далеко! </w:t>
      </w:r>
      <w:r>
        <w:rPr>
          <w:color w:val="0070C0"/>
        </w:rPr>
        <w:br/>
      </w:r>
      <w:r>
        <w:rPr>
          <w:rStyle w:val="c4"/>
          <w:color w:val="0070C0"/>
        </w:rPr>
        <w:t>Если хочешь воплотить свои мечты, то обязан быть с компьютером "на ты", </w:t>
      </w:r>
      <w:r>
        <w:rPr>
          <w:color w:val="0070C0"/>
        </w:rPr>
        <w:br/>
      </w:r>
      <w:r>
        <w:rPr>
          <w:rStyle w:val="c4"/>
          <w:color w:val="0070C0"/>
        </w:rPr>
        <w:t>И тогда на свете станет жить легко! </w:t>
      </w:r>
      <w:r>
        <w:rPr>
          <w:color w:val="0070C0"/>
        </w:rPr>
        <w:br/>
      </w:r>
      <w:r>
        <w:rPr>
          <w:rStyle w:val="c4"/>
          <w:color w:val="0070C0"/>
        </w:rPr>
        <w:t>Наш педагог научить нас смог!</w:t>
      </w:r>
      <w:r>
        <w:rPr>
          <w:rStyle w:val="c4"/>
          <w:color w:val="0070C0"/>
          <w:u w:val="single"/>
        </w:rPr>
        <w:t> </w:t>
      </w:r>
      <w:r>
        <w:rPr>
          <w:color w:val="0070C0"/>
        </w:rPr>
        <w:br/>
      </w:r>
      <w:r>
        <w:rPr>
          <w:rStyle w:val="c4"/>
          <w:color w:val="0070C0"/>
        </w:rPr>
        <w:t>Мы в интернете зависаем, и в игры разные играем! </w:t>
      </w:r>
      <w:r>
        <w:rPr>
          <w:color w:val="0070C0"/>
        </w:rPr>
        <w:br/>
      </w:r>
      <w:r>
        <w:rPr>
          <w:rStyle w:val="c4"/>
          <w:color w:val="0070C0"/>
        </w:rPr>
        <w:t>Мы презентацию составим, в Фотошопе слой исправим! </w:t>
      </w:r>
      <w:r>
        <w:rPr>
          <w:color w:val="0070C0"/>
        </w:rPr>
        <w:br/>
      </w:r>
      <w:r>
        <w:rPr>
          <w:rStyle w:val="c4"/>
          <w:color w:val="0070C0"/>
        </w:rPr>
        <w:t>Построим графики в Эксель и в Ворде текст любой, поверь, </w:t>
      </w:r>
      <w:r>
        <w:rPr>
          <w:color w:val="0070C0"/>
        </w:rPr>
        <w:br/>
      </w:r>
      <w:r>
        <w:rPr>
          <w:rStyle w:val="c4"/>
          <w:color w:val="0070C0"/>
        </w:rPr>
        <w:t>Оформить сможем мы сейчас - компьютер другом стал для нас! </w:t>
      </w:r>
      <w:r>
        <w:rPr>
          <w:color w:val="0070C0"/>
        </w:rPr>
        <w:br/>
      </w:r>
      <w:r>
        <w:rPr>
          <w:rStyle w:val="c4"/>
          <w:color w:val="0070C0"/>
        </w:rPr>
        <w:t>Он другом стал для нас!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Сценка по географии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Ведущий (выходит с компасом). Ты знаешь, Даша, я так рад, что научился ориентироваться по компасу!</w:t>
      </w:r>
      <w:r>
        <w:rPr>
          <w:color w:val="0070C0"/>
        </w:rPr>
        <w:br/>
      </w:r>
      <w:r>
        <w:rPr>
          <w:rStyle w:val="c4"/>
          <w:color w:val="0070C0"/>
        </w:rPr>
        <w:t>Ведущая. Ну и где тебе это может пригодиться? В метро везде указатели, на улице можно у прохожих спросить дорогу.</w:t>
      </w:r>
      <w:r>
        <w:rPr>
          <w:color w:val="0070C0"/>
        </w:rPr>
        <w:br/>
      </w:r>
      <w:r>
        <w:rPr>
          <w:rStyle w:val="c4"/>
          <w:color w:val="0070C0"/>
        </w:rPr>
        <w:t>Ведущий. А вот представь себе, приеду я в какую-нибудь страну, например в Заир.</w:t>
      </w:r>
      <w:r>
        <w:rPr>
          <w:color w:val="0070C0"/>
        </w:rPr>
        <w:br/>
      </w:r>
      <w:r>
        <w:rPr>
          <w:rStyle w:val="c4"/>
          <w:color w:val="0070C0"/>
        </w:rPr>
        <w:t>Ведущая. Ой, как далеко и страшно! Как бы там не остаться!</w:t>
      </w:r>
      <w:r>
        <w:rPr>
          <w:color w:val="0070C0"/>
        </w:rPr>
        <w:br/>
      </w:r>
      <w:r>
        <w:rPr>
          <w:rStyle w:val="c4"/>
          <w:color w:val="0070C0"/>
        </w:rPr>
        <w:t>Ведущий. А я в Россию, домой хочу! Вот тут и поможет компас! Беру, смотрю на стрелочку и - строго на север, домой прямиком.</w:t>
      </w:r>
      <w:r>
        <w:rPr>
          <w:color w:val="0070C0"/>
        </w:rPr>
        <w:br/>
      </w:r>
      <w:r>
        <w:rPr>
          <w:rStyle w:val="c4"/>
          <w:color w:val="0070C0"/>
        </w:rPr>
        <w:lastRenderedPageBreak/>
        <w:t>Ведущая. Через горы, через расстоянья! </w:t>
      </w:r>
      <w:r>
        <w:rPr>
          <w:color w:val="0070C0"/>
        </w:rPr>
        <w:br/>
      </w:r>
      <w:r>
        <w:rPr>
          <w:rStyle w:val="c4"/>
          <w:color w:val="0070C0"/>
        </w:rPr>
        <w:t>Ведущий. Да, спасибо нашей  … (ФИО)! </w:t>
      </w:r>
      <w:r>
        <w:rPr>
          <w:color w:val="0070C0"/>
        </w:rPr>
        <w:br/>
      </w:r>
      <w:r>
        <w:rPr>
          <w:rStyle w:val="c4"/>
          <w:color w:val="0070C0"/>
        </w:rPr>
        <w:t>Ведущая. Дорогу домой нам очень хорошо объяснила!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        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♫  Песня (география)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         </w:t>
      </w:r>
      <w:r>
        <w:rPr>
          <w:rStyle w:val="c4"/>
          <w:color w:val="0070C0"/>
        </w:rPr>
        <w:t>Ничего на свете лучше нету,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Чем попутешествовать по свету.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По Парижу, Риму и Джакарте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Можем путешествовать по карте,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Можем путешествовать по карте.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Помнить географию мы будем,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Ведь нужна наука эта людям.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Не страшны нам горы и пороги,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Не страшны любые нам дороги, </w:t>
      </w:r>
      <w:r>
        <w:rPr>
          <w:color w:val="0070C0"/>
        </w:rPr>
        <w:br/>
      </w:r>
      <w:r>
        <w:rPr>
          <w:rStyle w:val="c4"/>
          <w:color w:val="0070C0"/>
        </w:rPr>
        <w:t>                                  Не страшны любые нам дороги. 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…….., сколько ты знаешь языков?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 (делает вид, что считает на пальцах). Четыре. Русский, Паскаль, Си++, Делфи.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Да нет! Вот на каком бы ты языке разговаривал в Англии?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Конечно же, на языке мимики и жестов.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зачем же ты тогда в школе английский учил?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А-а... Ну, это чтобы Шекспира в подлиннике читать!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И что, прочитал?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Да нет, некогда мне!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я знаешь, зачем английский учила? Чтобы быть богаче!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А-а, понятно, типа, дипломатом там быть или жениха заграничного найти.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Да нет. Знаешь, есть такая мудрость, что чем больше человек знает языков, тем он богаче!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Ну да, значит, … (ФИО)  нас на уроках английского языка конкретно обогащают!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Стихотворение (англ. язык)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Учитель, так много хотелось сказать.</w:t>
      </w:r>
      <w:r>
        <w:rPr>
          <w:color w:val="0070C0"/>
        </w:rPr>
        <w:br/>
      </w:r>
      <w:r>
        <w:rPr>
          <w:rStyle w:val="c4"/>
          <w:color w:val="0070C0"/>
        </w:rPr>
        <w:t>Особая речь и особая стать. </w:t>
      </w:r>
      <w:r>
        <w:rPr>
          <w:color w:val="0070C0"/>
        </w:rPr>
        <w:br/>
      </w:r>
      <w:r>
        <w:rPr>
          <w:rStyle w:val="c4"/>
          <w:color w:val="0070C0"/>
        </w:rPr>
        <w:t>Учитель, вы леди английских кровей.</w:t>
      </w:r>
      <w:r>
        <w:rPr>
          <w:color w:val="0070C0"/>
        </w:rPr>
        <w:br/>
      </w:r>
      <w:r>
        <w:rPr>
          <w:rStyle w:val="c4"/>
          <w:color w:val="0070C0"/>
        </w:rPr>
        <w:t>Мы учим английский, мы скажем «окей».</w:t>
      </w:r>
      <w:r>
        <w:rPr>
          <w:color w:val="0070C0"/>
        </w:rPr>
        <w:br/>
      </w:r>
      <w:r>
        <w:rPr>
          <w:rStyle w:val="c4"/>
          <w:color w:val="0070C0"/>
        </w:rPr>
        <w:t>Поздравить Вас по-английски хотим,</w:t>
      </w:r>
      <w:r>
        <w:rPr>
          <w:color w:val="0070C0"/>
        </w:rPr>
        <w:br/>
      </w:r>
      <w:r>
        <w:rPr>
          <w:rStyle w:val="c4"/>
          <w:color w:val="0070C0"/>
        </w:rPr>
        <w:t>Английский поэтому ночью зубрим.</w:t>
      </w:r>
      <w:r>
        <w:rPr>
          <w:color w:val="0070C0"/>
        </w:rPr>
        <w:br/>
      </w:r>
      <w:r>
        <w:rPr>
          <w:rStyle w:val="c4"/>
          <w:color w:val="0070C0"/>
        </w:rPr>
        <w:t>Желаем здоровья, прекрасная леди, </w:t>
      </w:r>
      <w:r>
        <w:rPr>
          <w:color w:val="0070C0"/>
        </w:rPr>
        <w:br/>
      </w:r>
      <w:r>
        <w:rPr>
          <w:rStyle w:val="c4"/>
          <w:color w:val="0070C0"/>
        </w:rPr>
        <w:t>Мы встретимся с Вами на званом обеде.</w:t>
      </w:r>
      <w:r>
        <w:rPr>
          <w:color w:val="0070C0"/>
        </w:rPr>
        <w:br/>
      </w:r>
      <w:r>
        <w:rPr>
          <w:rStyle w:val="c4"/>
          <w:color w:val="0070C0"/>
        </w:rPr>
        <w:t>Хотелось бы ввернуть хоть пару строк</w:t>
      </w:r>
      <w:r>
        <w:rPr>
          <w:color w:val="0070C0"/>
        </w:rPr>
        <w:br/>
      </w:r>
      <w:r>
        <w:rPr>
          <w:rStyle w:val="c4"/>
          <w:color w:val="0070C0"/>
        </w:rPr>
        <w:t>На Вашем – на английском языке,</w:t>
      </w:r>
      <w:r>
        <w:rPr>
          <w:color w:val="0070C0"/>
        </w:rPr>
        <w:br/>
      </w:r>
      <w:r>
        <w:rPr>
          <w:rStyle w:val="c4"/>
          <w:color w:val="0070C0"/>
        </w:rPr>
        <w:t>Но, слава Богу, нынче не урок, </w:t>
      </w:r>
      <w:r>
        <w:rPr>
          <w:color w:val="0070C0"/>
        </w:rPr>
        <w:br/>
      </w:r>
      <w:r>
        <w:rPr>
          <w:rStyle w:val="c4"/>
          <w:color w:val="0070C0"/>
        </w:rPr>
        <w:t>И ручки не видать у Вас в руке,</w:t>
      </w:r>
      <w:r>
        <w:rPr>
          <w:color w:val="0070C0"/>
        </w:rPr>
        <w:br/>
      </w:r>
      <w:r>
        <w:rPr>
          <w:rStyle w:val="c4"/>
          <w:color w:val="0070C0"/>
        </w:rPr>
        <w:t>И правильно – в такой прекрасный день</w:t>
      </w:r>
      <w:r>
        <w:rPr>
          <w:color w:val="0070C0"/>
        </w:rPr>
        <w:br/>
      </w:r>
      <w:r>
        <w:rPr>
          <w:rStyle w:val="c4"/>
          <w:color w:val="0070C0"/>
        </w:rPr>
        <w:t>Хотим по-русски мы поздравить Вас! </w:t>
      </w:r>
      <w:r>
        <w:rPr>
          <w:color w:val="0070C0"/>
        </w:rPr>
        <w:br/>
      </w:r>
      <w:r>
        <w:rPr>
          <w:rStyle w:val="c4"/>
          <w:color w:val="0070C0"/>
        </w:rPr>
        <w:t>Пусть нынче даже маленькая тень</w:t>
      </w:r>
      <w:r>
        <w:rPr>
          <w:color w:val="0070C0"/>
        </w:rPr>
        <w:br/>
      </w:r>
      <w:r>
        <w:rPr>
          <w:rStyle w:val="c4"/>
          <w:color w:val="0070C0"/>
        </w:rPr>
        <w:t>Не омрачит сиянье Ваших глаз!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Так, вопрос всем на сообразительность. Что связывает английский язык и химию?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Я готов ответить без подготовки! На английском мы катали домашки по химии!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Правильно! И как хорошо, что нам не задавали домой делать опыты!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Мы бы наделали! Мы бы намешали!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lastRenderedPageBreak/>
        <w:t>Ведущая.</w:t>
      </w:r>
      <w:r>
        <w:rPr>
          <w:rStyle w:val="c5"/>
          <w:color w:val="000000"/>
        </w:rPr>
        <w:t> А начиналось все так хорошо! Помнишь, с каким рвением бежали мы в восьмом классе на уроки химии?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Еще бы, … (ФИО) опыты показывала!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И мы своими глазами видели настоящее чудо! А потом научились видеть эти чудеса вокруг себя!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 </w:t>
      </w:r>
      <w:r>
        <w:rPr>
          <w:rStyle w:val="c5"/>
          <w:color w:val="000000"/>
        </w:rPr>
        <w:t>Химия, конечно, наука интересная, но есть одна наука, знать которую должен каждый уважающий себя современный молодой человек. Это физика.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Ну ты загнул! Да еще наши бабушки и дедушки решали вопрос: быть им физиками или лириками.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Ну так вот, я для себя этот вопрос решил. Физиком мне не быть! Уж больно ответственное это дело!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Да уж! И ракеты упадут не туда, куда нужно, и самолеты не туда полетят, и атомные реакторы могут из-под контроля выйти.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Но без физики все равно не прожить!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Ну да, даже какой-то там паршивенький компьютер без физики не починишь.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 </w:t>
      </w:r>
      <w:r>
        <w:rPr>
          <w:rStyle w:val="c5"/>
          <w:color w:val="000000"/>
        </w:rPr>
        <w:t>Подумаешь, компьютер,  найти бы кого-нибудь, электрическую лампочку вставить.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Ну не будем мы физиками, это не страшно!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Главное, понимать суть физических явлений.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вот этому и научила нас … (ФИО)!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Да, это науки, взрывающие мозг. И этот танец для вас.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Танец  (черно-белый)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FF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 Скажи честно, ты была юннатом?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Ой, ну кто в молодости не был юннатом?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А ты представляешь, есть такие люди, которые остаются юннатами на всю жизнь!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 </w:t>
      </w:r>
      <w:r>
        <w:rPr>
          <w:rStyle w:val="c5"/>
          <w:color w:val="000000"/>
        </w:rPr>
        <w:t>Что ж тут такого? Разве можно не любить фауну и флору?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Нет, с нашей … (ФИО) мы тоже на всю жизнь останемся юннатами.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Потому что именно она показала нам, как хрупок и прекрасен этот мир. Мир живой природы!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♫  Песня (биология)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Я вам хвастаться не стану,</w:t>
      </w:r>
      <w:r>
        <w:rPr>
          <w:color w:val="0070C0"/>
        </w:rPr>
        <w:br/>
      </w:r>
      <w:r>
        <w:rPr>
          <w:rStyle w:val="c4"/>
          <w:color w:val="0070C0"/>
        </w:rPr>
        <w:t>Знаю все, что говорю.</w:t>
      </w:r>
      <w:r>
        <w:rPr>
          <w:color w:val="0070C0"/>
        </w:rPr>
        <w:br/>
      </w:r>
      <w:r>
        <w:rPr>
          <w:rStyle w:val="c4"/>
          <w:color w:val="0070C0"/>
        </w:rPr>
        <w:t>Я и мамонта достану,</w:t>
      </w:r>
      <w:r>
        <w:rPr>
          <w:color w:val="0070C0"/>
        </w:rPr>
        <w:br/>
      </w:r>
      <w:r>
        <w:rPr>
          <w:rStyle w:val="c4"/>
          <w:color w:val="0070C0"/>
        </w:rPr>
        <w:t>И скелет вам подарю.</w:t>
      </w:r>
      <w:r>
        <w:rPr>
          <w:color w:val="0070C0"/>
        </w:rPr>
        <w:br/>
      </w:r>
      <w:r>
        <w:rPr>
          <w:rStyle w:val="c4"/>
          <w:color w:val="0070C0"/>
        </w:rPr>
        <w:t>Я могу сказать вам: близко</w:t>
      </w:r>
      <w:r>
        <w:rPr>
          <w:color w:val="0070C0"/>
        </w:rPr>
        <w:br/>
      </w:r>
      <w:r>
        <w:rPr>
          <w:rStyle w:val="c4"/>
          <w:color w:val="0070C0"/>
        </w:rPr>
        <w:t>И на расстоянии</w:t>
      </w:r>
      <w:r>
        <w:rPr>
          <w:color w:val="0070C0"/>
        </w:rPr>
        <w:br/>
      </w:r>
      <w:r>
        <w:rPr>
          <w:rStyle w:val="c4"/>
          <w:color w:val="0070C0"/>
        </w:rPr>
        <w:t>Спутать репу и редиску</w:t>
      </w:r>
      <w:r>
        <w:rPr>
          <w:color w:val="0070C0"/>
        </w:rPr>
        <w:br/>
      </w:r>
      <w:r>
        <w:rPr>
          <w:rStyle w:val="c4"/>
          <w:color w:val="0070C0"/>
        </w:rPr>
        <w:t>Я не в состоянии.</w:t>
      </w:r>
      <w:r>
        <w:rPr>
          <w:color w:val="0070C0"/>
        </w:rPr>
        <w:br/>
      </w:r>
      <w:r>
        <w:rPr>
          <w:rStyle w:val="c4"/>
          <w:color w:val="0070C0"/>
        </w:rPr>
        <w:t>Человека изучили</w:t>
      </w:r>
      <w:r>
        <w:rPr>
          <w:color w:val="0070C0"/>
        </w:rPr>
        <w:br/>
      </w:r>
      <w:r>
        <w:rPr>
          <w:rStyle w:val="c4"/>
          <w:color w:val="0070C0"/>
        </w:rPr>
        <w:t>Мы от стоп и до кистей.</w:t>
      </w:r>
      <w:r>
        <w:rPr>
          <w:color w:val="0070C0"/>
        </w:rPr>
        <w:br/>
      </w:r>
      <w:r>
        <w:rPr>
          <w:rStyle w:val="c4"/>
          <w:color w:val="0070C0"/>
        </w:rPr>
        <w:t>Мы Ламарку б рассказали</w:t>
      </w:r>
      <w:r>
        <w:rPr>
          <w:color w:val="0070C0"/>
        </w:rPr>
        <w:br/>
      </w:r>
      <w:r>
        <w:rPr>
          <w:rStyle w:val="c4"/>
          <w:color w:val="0070C0"/>
        </w:rPr>
        <w:t>О строении костей.</w:t>
      </w:r>
      <w:r>
        <w:rPr>
          <w:color w:val="0070C0"/>
        </w:rPr>
        <w:br/>
      </w:r>
      <w:r>
        <w:rPr>
          <w:rStyle w:val="c4"/>
          <w:color w:val="0070C0"/>
        </w:rPr>
        <w:t>Нам белки и углеводы</w:t>
      </w:r>
      <w:r>
        <w:rPr>
          <w:color w:val="0070C0"/>
        </w:rPr>
        <w:br/>
      </w:r>
      <w:r>
        <w:rPr>
          <w:rStyle w:val="c4"/>
          <w:color w:val="0070C0"/>
        </w:rPr>
        <w:t>Не дают ночами спать.</w:t>
      </w:r>
      <w:r>
        <w:rPr>
          <w:color w:val="0070C0"/>
        </w:rPr>
        <w:br/>
      </w:r>
      <w:r>
        <w:rPr>
          <w:rStyle w:val="c4"/>
          <w:color w:val="0070C0"/>
        </w:rPr>
        <w:t>Знаю я, «по пищеводу»</w:t>
      </w:r>
      <w:r>
        <w:rPr>
          <w:color w:val="0070C0"/>
        </w:rPr>
        <w:br/>
      </w:r>
      <w:r>
        <w:rPr>
          <w:rStyle w:val="c4"/>
          <w:color w:val="0070C0"/>
        </w:rPr>
        <w:t>Мне поставят только «пять».</w:t>
      </w:r>
      <w:r>
        <w:rPr>
          <w:color w:val="0070C0"/>
        </w:rPr>
        <w:br/>
      </w:r>
      <w:r>
        <w:rPr>
          <w:rStyle w:val="c4"/>
          <w:color w:val="0070C0"/>
        </w:rPr>
        <w:t>Спели мы вам эту песню</w:t>
      </w:r>
      <w:r>
        <w:rPr>
          <w:color w:val="0070C0"/>
        </w:rPr>
        <w:br/>
      </w:r>
      <w:r>
        <w:rPr>
          <w:rStyle w:val="c4"/>
          <w:color w:val="0070C0"/>
        </w:rPr>
        <w:t>Про науку милую,</w:t>
      </w:r>
      <w:r>
        <w:rPr>
          <w:color w:val="0070C0"/>
        </w:rPr>
        <w:br/>
      </w:r>
      <w:r>
        <w:rPr>
          <w:rStyle w:val="c4"/>
          <w:color w:val="0070C0"/>
        </w:rPr>
        <w:t>И пускай все в этом месте</w:t>
      </w:r>
      <w:r>
        <w:rPr>
          <w:color w:val="0070C0"/>
        </w:rPr>
        <w:br/>
      </w:r>
      <w:r>
        <w:rPr>
          <w:rStyle w:val="c4"/>
          <w:color w:val="0070C0"/>
        </w:rPr>
        <w:t>Дружно нам завидуют.</w:t>
      </w:r>
      <w:r>
        <w:rPr>
          <w:color w:val="0070C0"/>
        </w:rPr>
        <w:br/>
      </w:r>
      <w:r>
        <w:rPr>
          <w:rStyle w:val="c4"/>
          <w:color w:val="0070C0"/>
        </w:rPr>
        <w:lastRenderedPageBreak/>
        <w:t>Повезло нам с педагогом,</w:t>
      </w:r>
      <w:r>
        <w:rPr>
          <w:color w:val="0070C0"/>
        </w:rPr>
        <w:br/>
      </w:r>
      <w:r>
        <w:rPr>
          <w:rStyle w:val="c4"/>
          <w:color w:val="0070C0"/>
        </w:rPr>
        <w:t>И хотим мы вам сказать:</w:t>
      </w:r>
      <w:r>
        <w:rPr>
          <w:color w:val="0070C0"/>
        </w:rPr>
        <w:br/>
      </w:r>
      <w:r>
        <w:rPr>
          <w:rStyle w:val="c4"/>
          <w:color w:val="0070C0"/>
        </w:rPr>
        <w:t>Биологию мы знаем,</w:t>
      </w:r>
      <w:r>
        <w:rPr>
          <w:color w:val="0070C0"/>
        </w:rPr>
        <w:br/>
      </w:r>
      <w:r>
        <w:rPr>
          <w:rStyle w:val="c4"/>
          <w:color w:val="0070C0"/>
        </w:rPr>
        <w:t>Кто на «шесть», а кто на «пять».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Да, вот так интересно получалось в школе. На биологии полностью осознал себя млекопитающим...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А потом приходишь на урок истории и решаешь глобальные исторические проблемы.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И осознаешь себя уже творцом истории!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как много увлекательных историй рассказала: нам на уроках … (ФИО)!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все эти истории сложились в большую историю...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Историю Отечества.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И историю человечества</w:t>
      </w:r>
      <w:r>
        <w:rPr>
          <w:rStyle w:val="c22"/>
          <w:rFonts w:ascii="Calibri" w:hAnsi="Calibri"/>
          <w:color w:val="000000"/>
        </w:rPr>
        <w:t>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rFonts w:ascii="Calibri" w:hAnsi="Calibri"/>
          <w:color w:val="000000"/>
        </w:rPr>
        <w:t>       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Стихотворение (история)</w:t>
      </w:r>
    </w:p>
    <w:p w:rsidR="007170AE" w:rsidRDefault="007170AE" w:rsidP="007170A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Историей правят, конечно же, люди,</w:t>
      </w:r>
      <w:r>
        <w:rPr>
          <w:color w:val="0070C0"/>
        </w:rPr>
        <w:br/>
      </w:r>
      <w:r>
        <w:rPr>
          <w:rStyle w:val="c4"/>
          <w:color w:val="0070C0"/>
        </w:rPr>
        <w:t>Уроки истории помнить должны.                                                                                                              Ошибки из прошлого войны, раздоры,</w:t>
      </w:r>
      <w:r>
        <w:rPr>
          <w:color w:val="0070C0"/>
        </w:rPr>
        <w:br/>
      </w:r>
      <w:r>
        <w:rPr>
          <w:rStyle w:val="c4"/>
          <w:color w:val="0070C0"/>
        </w:rPr>
        <w:t>Мы в жизни своей повторить не могли.                                                                                                     Учитель истории Вы проводник,</w:t>
      </w:r>
      <w:r>
        <w:rPr>
          <w:color w:val="0070C0"/>
        </w:rPr>
        <w:br/>
      </w:r>
      <w:r>
        <w:rPr>
          <w:rStyle w:val="c4"/>
          <w:color w:val="0070C0"/>
        </w:rPr>
        <w:t>В мир прошлого, память веков сохранив.</w:t>
      </w:r>
      <w:r>
        <w:rPr>
          <w:color w:val="0070C0"/>
        </w:rPr>
        <w:br/>
      </w:r>
      <w:r>
        <w:rPr>
          <w:rStyle w:val="c4"/>
          <w:color w:val="0070C0"/>
        </w:rPr>
        <w:t>Доступно события все излагая,</w:t>
      </w:r>
      <w:r>
        <w:rPr>
          <w:color w:val="0070C0"/>
        </w:rPr>
        <w:br/>
      </w:r>
      <w:r>
        <w:rPr>
          <w:rStyle w:val="c4"/>
          <w:color w:val="0070C0"/>
        </w:rPr>
        <w:t>Чаруете нас, Ваш рассказ оживает.                                                                                                                                                               Нисколько не будем кривить мы душою,</w:t>
      </w:r>
      <w:r>
        <w:rPr>
          <w:color w:val="0070C0"/>
        </w:rPr>
        <w:br/>
      </w:r>
      <w:r>
        <w:rPr>
          <w:rStyle w:val="c4"/>
          <w:color w:val="0070C0"/>
        </w:rPr>
        <w:t>Признаемся, любим уроки истории.</w:t>
      </w:r>
      <w:r>
        <w:rPr>
          <w:color w:val="0070C0"/>
        </w:rPr>
        <w:br/>
      </w:r>
      <w:r>
        <w:rPr>
          <w:rStyle w:val="c4"/>
          <w:color w:val="0070C0"/>
        </w:rPr>
        <w:t>И дружно желаем всегда оставаться,</w:t>
      </w:r>
      <w:r>
        <w:rPr>
          <w:color w:val="0070C0"/>
        </w:rPr>
        <w:br/>
      </w:r>
      <w:r>
        <w:rPr>
          <w:rStyle w:val="c4"/>
          <w:color w:val="0070C0"/>
        </w:rPr>
        <w:t>Таким же прекрасным учителем нашим!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Танец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Стихотворение (МХК)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Архитектура древнего мира нас, безусловно, всех покорила</w:t>
      </w:r>
      <w:r>
        <w:rPr>
          <w:color w:val="0070C0"/>
        </w:rPr>
        <w:br/>
      </w:r>
      <w:r>
        <w:rPr>
          <w:rStyle w:val="c4"/>
          <w:color w:val="0070C0"/>
        </w:rPr>
        <w:t>Храмы, скульптуры все мы узнали – на МХК нам их показали. </w:t>
      </w:r>
      <w:r>
        <w:rPr>
          <w:color w:val="0070C0"/>
        </w:rPr>
        <w:br/>
      </w:r>
      <w:r>
        <w:rPr>
          <w:rStyle w:val="c4"/>
          <w:color w:val="0070C0"/>
        </w:rPr>
        <w:t>Живопись тоже нас привлекает – может художником кто-нибудь станет.</w:t>
      </w:r>
      <w:r>
        <w:rPr>
          <w:color w:val="0070C0"/>
        </w:rPr>
        <w:br/>
      </w:r>
      <w:r>
        <w:rPr>
          <w:rStyle w:val="c4"/>
          <w:color w:val="0070C0"/>
        </w:rPr>
        <w:t>И позавидует даже Ван Гог, что нас учил такой педагог!</w:t>
      </w:r>
      <w:r>
        <w:rPr>
          <w:color w:val="0070C0"/>
        </w:rPr>
        <w:br/>
      </w:r>
      <w:r>
        <w:rPr>
          <w:color w:val="0070C0"/>
        </w:rPr>
        <w:br/>
      </w:r>
      <w:r>
        <w:rPr>
          <w:rStyle w:val="c4"/>
          <w:color w:val="0070C0"/>
        </w:rPr>
        <w:t>Мы искусство проходили, вкус к прекрасному привили</w:t>
      </w:r>
      <w:r>
        <w:rPr>
          <w:color w:val="0070C0"/>
        </w:rPr>
        <w:br/>
      </w:r>
      <w:r>
        <w:rPr>
          <w:rStyle w:val="c4"/>
          <w:color w:val="0070C0"/>
        </w:rPr>
        <w:t>За науку вам спасибо, вы учили так красиво!</w:t>
      </w:r>
      <w:r>
        <w:rPr>
          <w:color w:val="0070C0"/>
        </w:rPr>
        <w:br/>
      </w:r>
      <w:r>
        <w:rPr>
          <w:rStyle w:val="c4"/>
          <w:color w:val="0070C0"/>
        </w:rPr>
        <w:t>Утверждать имеем право – в МХК нам нету равных! </w:t>
      </w:r>
      <w:r>
        <w:rPr>
          <w:color w:val="0070C0"/>
        </w:rPr>
        <w:br/>
      </w:r>
      <w:r>
        <w:rPr>
          <w:rStyle w:val="c4"/>
          <w:color w:val="0070C0"/>
        </w:rPr>
        <w:t>Про шедевры все на свете мы своим расскажем детям!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♫ песня (труд)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Девчонки:</w:t>
      </w:r>
      <w:r>
        <w:rPr>
          <w:color w:val="0070C0"/>
        </w:rPr>
        <w:br/>
      </w:r>
      <w:r>
        <w:rPr>
          <w:rStyle w:val="c4"/>
          <w:color w:val="0070C0"/>
        </w:rPr>
        <w:t>На уроках ваших мы учились шить,</w:t>
      </w:r>
      <w:r>
        <w:rPr>
          <w:color w:val="0070C0"/>
        </w:rPr>
        <w:br/>
      </w:r>
      <w:r>
        <w:rPr>
          <w:rStyle w:val="c4"/>
          <w:color w:val="0070C0"/>
        </w:rPr>
        <w:t>Кушанья готовить, стол гостям накрыть,</w:t>
      </w:r>
      <w:r>
        <w:rPr>
          <w:color w:val="0070C0"/>
        </w:rPr>
        <w:br/>
      </w:r>
      <w:r>
        <w:rPr>
          <w:rStyle w:val="c4"/>
          <w:color w:val="0070C0"/>
        </w:rPr>
        <w:t>Мальчиков учились вкусно угощать</w:t>
      </w:r>
      <w:r>
        <w:rPr>
          <w:color w:val="0070C0"/>
        </w:rPr>
        <w:br/>
      </w:r>
      <w:r>
        <w:rPr>
          <w:rStyle w:val="c4"/>
          <w:color w:val="0070C0"/>
        </w:rPr>
        <w:t>А за это вы нам выставляли «пять».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Мальчишки:</w:t>
      </w:r>
      <w:r>
        <w:rPr>
          <w:color w:val="0070C0"/>
        </w:rPr>
        <w:br/>
      </w:r>
      <w:r>
        <w:rPr>
          <w:rStyle w:val="c4"/>
          <w:color w:val="0070C0"/>
        </w:rPr>
        <w:t>Мы, мальчишки, в нашей школьной мастерской</w:t>
      </w:r>
      <w:r>
        <w:rPr>
          <w:color w:val="0070C0"/>
        </w:rPr>
        <w:br/>
      </w:r>
      <w:r>
        <w:rPr>
          <w:rStyle w:val="c4"/>
          <w:color w:val="0070C0"/>
        </w:rPr>
        <w:t>Дерево строгаем целый день- деньской,</w:t>
      </w:r>
      <w:r>
        <w:rPr>
          <w:color w:val="0070C0"/>
        </w:rPr>
        <w:br/>
      </w:r>
      <w:r>
        <w:rPr>
          <w:rStyle w:val="c4"/>
          <w:color w:val="0070C0"/>
        </w:rPr>
        <w:t>И металлы пилим, думая о том,</w:t>
      </w:r>
      <w:r>
        <w:rPr>
          <w:color w:val="0070C0"/>
        </w:rPr>
        <w:br/>
      </w:r>
      <w:r>
        <w:rPr>
          <w:rStyle w:val="c4"/>
          <w:color w:val="0070C0"/>
        </w:rPr>
        <w:t>Чтоб после уроков поиграть с мячом.</w:t>
      </w:r>
      <w:r>
        <w:rPr>
          <w:color w:val="0070C0"/>
        </w:rPr>
        <w:br/>
      </w:r>
      <w:r>
        <w:rPr>
          <w:color w:val="0070C0"/>
        </w:rPr>
        <w:br/>
      </w:r>
      <w:r>
        <w:rPr>
          <w:rStyle w:val="c4"/>
          <w:color w:val="0070C0"/>
        </w:rPr>
        <w:t>Вместе:</w:t>
      </w:r>
      <w:r>
        <w:rPr>
          <w:color w:val="0070C0"/>
        </w:rPr>
        <w:br/>
      </w:r>
      <w:r>
        <w:rPr>
          <w:rStyle w:val="c4"/>
          <w:color w:val="0070C0"/>
        </w:rPr>
        <w:t>И теперь мы асы, годны ко всему,</w:t>
      </w:r>
      <w:r>
        <w:rPr>
          <w:color w:val="0070C0"/>
        </w:rPr>
        <w:br/>
      </w:r>
      <w:r>
        <w:rPr>
          <w:rStyle w:val="c4"/>
          <w:color w:val="0070C0"/>
        </w:rPr>
        <w:lastRenderedPageBreak/>
        <w:t>С нашими руками - хоть на целину,</w:t>
      </w:r>
      <w:r>
        <w:rPr>
          <w:color w:val="0070C0"/>
        </w:rPr>
        <w:br/>
      </w:r>
      <w:r>
        <w:rPr>
          <w:rStyle w:val="c4"/>
          <w:color w:val="0070C0"/>
        </w:rPr>
        <w:t>Вам поклон наш низкий прямо до земли,</w:t>
      </w:r>
      <w:r>
        <w:rPr>
          <w:color w:val="0070C0"/>
        </w:rPr>
        <w:br/>
      </w:r>
      <w:r>
        <w:rPr>
          <w:rStyle w:val="c4"/>
          <w:color w:val="0070C0"/>
        </w:rPr>
        <w:t>Ведь уменья станут благом для семьи.</w:t>
      </w:r>
    </w:p>
    <w:p w:rsidR="007170AE" w:rsidRDefault="007170AE" w:rsidP="007170A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                                                                                                            </w:t>
      </w:r>
    </w:p>
    <w:p w:rsidR="007170AE" w:rsidRDefault="007170AE" w:rsidP="007170A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Говорят, что физкультура – </w:t>
      </w:r>
      <w:r>
        <w:rPr>
          <w:color w:val="000000"/>
        </w:rPr>
        <w:br/>
      </w:r>
      <w:r>
        <w:rPr>
          <w:rStyle w:val="c5"/>
          <w:color w:val="000000"/>
        </w:rPr>
        <w:t>Очень значимый предмет. </w:t>
      </w:r>
      <w:r>
        <w:rPr>
          <w:color w:val="000000"/>
        </w:rPr>
        <w:br/>
      </w:r>
      <w:r>
        <w:rPr>
          <w:rStyle w:val="c5"/>
          <w:color w:val="000000"/>
        </w:rPr>
        <w:t>Как ин.яз., литература, </w:t>
      </w:r>
      <w:r>
        <w:rPr>
          <w:color w:val="000000"/>
        </w:rPr>
        <w:br/>
      </w:r>
      <w:r>
        <w:rPr>
          <w:rStyle w:val="c5"/>
          <w:color w:val="000000"/>
        </w:rPr>
        <w:t>Ведь когда здоровья нет, </w:t>
      </w:r>
      <w:r>
        <w:rPr>
          <w:color w:val="000000"/>
        </w:rPr>
        <w:br/>
      </w:r>
      <w:r>
        <w:rPr>
          <w:rStyle w:val="c5"/>
          <w:color w:val="000000"/>
        </w:rPr>
        <w:t>Не спасет антибиотик, </w:t>
      </w:r>
      <w:r>
        <w:rPr>
          <w:color w:val="000000"/>
        </w:rPr>
        <w:br/>
      </w:r>
      <w:r>
        <w:rPr>
          <w:rStyle w:val="c5"/>
          <w:color w:val="000000"/>
        </w:rPr>
        <w:t>Витамины, арбидол. </w:t>
      </w:r>
      <w:r>
        <w:rPr>
          <w:color w:val="000000"/>
        </w:rPr>
        <w:br/>
      </w:r>
      <w:r>
        <w:rPr>
          <w:rStyle w:val="c5"/>
          <w:color w:val="000000"/>
        </w:rPr>
        <w:t>Лишь погубите животик.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                                                                                                                                                               Но гимнастика, футбол </w:t>
      </w:r>
      <w:r>
        <w:rPr>
          <w:color w:val="000000"/>
        </w:rPr>
        <w:br/>
      </w:r>
      <w:r>
        <w:rPr>
          <w:rStyle w:val="c5"/>
          <w:color w:val="000000"/>
        </w:rPr>
        <w:t>На уроках физкультуры, </w:t>
      </w:r>
      <w:r>
        <w:rPr>
          <w:color w:val="000000"/>
        </w:rPr>
        <w:br/>
      </w:r>
      <w:r>
        <w:rPr>
          <w:rStyle w:val="c5"/>
          <w:color w:val="000000"/>
        </w:rPr>
        <w:t>Брусья, лыжи и турник </w:t>
      </w:r>
      <w:r>
        <w:rPr>
          <w:color w:val="000000"/>
        </w:rPr>
        <w:br/>
      </w:r>
      <w:r>
        <w:rPr>
          <w:rStyle w:val="c5"/>
          <w:color w:val="000000"/>
        </w:rPr>
        <w:t>Много лучше, чем микстуры. </w:t>
      </w:r>
      <w:r>
        <w:rPr>
          <w:color w:val="000000"/>
        </w:rPr>
        <w:br/>
      </w:r>
      <w:r>
        <w:rPr>
          <w:rStyle w:val="c5"/>
          <w:color w:val="000000"/>
        </w:rPr>
        <w:t>Помни это, ученик!</w:t>
      </w:r>
    </w:p>
    <w:p w:rsidR="007170AE" w:rsidRDefault="007170AE" w:rsidP="007170A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Спортивная сценка, гимнастика, бокс и т.д.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Стихи техперсоналу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Порой бывает в теле сильном,</w:t>
      </w:r>
      <w:r>
        <w:rPr>
          <w:color w:val="0070C0"/>
        </w:rPr>
        <w:br/>
      </w:r>
      <w:r>
        <w:rPr>
          <w:rStyle w:val="c4"/>
          <w:color w:val="0070C0"/>
        </w:rPr>
        <w:t>Капризный дух вдруг загрустит</w:t>
      </w:r>
      <w:r>
        <w:rPr>
          <w:color w:val="0070C0"/>
        </w:rPr>
        <w:br/>
      </w:r>
      <w:r>
        <w:rPr>
          <w:rStyle w:val="c4"/>
          <w:color w:val="0070C0"/>
        </w:rPr>
        <w:t>И тут психолог помогает, </w:t>
      </w:r>
      <w:r>
        <w:rPr>
          <w:color w:val="0070C0"/>
        </w:rPr>
        <w:br/>
      </w:r>
      <w:r>
        <w:rPr>
          <w:rStyle w:val="c4"/>
          <w:color w:val="0070C0"/>
        </w:rPr>
        <w:t>Его капризы усмирит.</w:t>
      </w:r>
      <w:r>
        <w:rPr>
          <w:color w:val="0070C0"/>
        </w:rPr>
        <w:br/>
      </w:r>
      <w:r>
        <w:rPr>
          <w:rStyle w:val="c4"/>
          <w:color w:val="0070C0"/>
        </w:rPr>
        <w:t>Мы точно знаем: жизнь без стресса – </w:t>
      </w:r>
      <w:r>
        <w:rPr>
          <w:color w:val="0070C0"/>
        </w:rPr>
        <w:br/>
      </w:r>
      <w:r>
        <w:rPr>
          <w:rStyle w:val="c4"/>
          <w:color w:val="0070C0"/>
        </w:rPr>
        <w:t>Мечта любого из людей.</w:t>
      </w:r>
      <w:r>
        <w:rPr>
          <w:color w:val="0070C0"/>
        </w:rPr>
        <w:br/>
      </w:r>
      <w:r>
        <w:rPr>
          <w:rStyle w:val="c4"/>
          <w:color w:val="0070C0"/>
        </w:rPr>
        <w:t>И потому, ПОЗДРАВИМ вместе</w:t>
      </w:r>
      <w:r>
        <w:rPr>
          <w:color w:val="0070C0"/>
        </w:rPr>
        <w:br/>
      </w:r>
      <w:r>
        <w:rPr>
          <w:rStyle w:val="c4"/>
          <w:color w:val="0070C0"/>
        </w:rPr>
        <w:t>Таких полезных всем людей!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Наталья Михайловна  - просто клад! </w:t>
      </w:r>
      <w:r>
        <w:rPr>
          <w:color w:val="0070C0"/>
        </w:rPr>
        <w:br/>
      </w:r>
      <w:r>
        <w:rPr>
          <w:rStyle w:val="c4"/>
          <w:color w:val="0070C0"/>
        </w:rPr>
        <w:t>Наш </w:t>
      </w:r>
      <w:r>
        <w:rPr>
          <w:rStyle w:val="c2"/>
          <w:b/>
          <w:bCs/>
          <w:color w:val="0070C0"/>
        </w:rPr>
        <w:t>секретарь</w:t>
      </w:r>
      <w:r>
        <w:rPr>
          <w:rStyle w:val="c4"/>
          <w:color w:val="0070C0"/>
        </w:rPr>
        <w:t> незаменимый. </w:t>
      </w:r>
      <w:r>
        <w:rPr>
          <w:color w:val="0070C0"/>
        </w:rPr>
        <w:br/>
      </w:r>
      <w:r>
        <w:rPr>
          <w:rStyle w:val="c4"/>
          <w:color w:val="0070C0"/>
        </w:rPr>
        <w:t>Улыбкою всегда ребят </w:t>
      </w:r>
      <w:r>
        <w:rPr>
          <w:color w:val="0070C0"/>
        </w:rPr>
        <w:br/>
      </w:r>
      <w:r>
        <w:rPr>
          <w:rStyle w:val="c4"/>
          <w:color w:val="0070C0"/>
        </w:rPr>
        <w:t>Она встречала очень милой!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70C0"/>
        </w:rPr>
        <w:br/>
      </w:r>
      <w:r>
        <w:rPr>
          <w:rStyle w:val="c2"/>
          <w:b/>
          <w:bCs/>
          <w:color w:val="0070C0"/>
        </w:rPr>
        <w:t>Школьным Айболитам </w:t>
      </w:r>
      <w:r>
        <w:rPr>
          <w:rStyle w:val="c4"/>
          <w:color w:val="0070C0"/>
        </w:rPr>
        <w:t>посвящается, </w:t>
      </w:r>
      <w:r>
        <w:rPr>
          <w:color w:val="0070C0"/>
        </w:rPr>
        <w:br/>
      </w:r>
      <w:r>
        <w:rPr>
          <w:rStyle w:val="c4"/>
          <w:color w:val="0070C0"/>
        </w:rPr>
        <w:t>В школе разные бяки случаются.</w:t>
      </w:r>
      <w:r>
        <w:rPr>
          <w:color w:val="0070C0"/>
        </w:rPr>
        <w:br/>
      </w:r>
      <w:r>
        <w:rPr>
          <w:rStyle w:val="c4"/>
          <w:color w:val="0070C0"/>
        </w:rPr>
        <w:t>Дети приходят, не улыбаются, </w:t>
      </w:r>
      <w:r>
        <w:rPr>
          <w:color w:val="0070C0"/>
        </w:rPr>
        <w:br/>
      </w:r>
      <w:r>
        <w:rPr>
          <w:rStyle w:val="c4"/>
          <w:color w:val="0070C0"/>
        </w:rPr>
        <w:t>А им помогают, лечить всех стараются.</w:t>
      </w:r>
      <w:r>
        <w:rPr>
          <w:color w:val="0070C0"/>
        </w:rPr>
        <w:br/>
      </w:r>
      <w:r>
        <w:rPr>
          <w:color w:val="0070C0"/>
        </w:rPr>
        <w:br/>
      </w:r>
      <w:r>
        <w:rPr>
          <w:rStyle w:val="c4"/>
          <w:color w:val="0070C0"/>
        </w:rPr>
        <w:t>А это наши </w:t>
      </w:r>
      <w:r>
        <w:rPr>
          <w:rStyle w:val="c2"/>
          <w:b/>
          <w:bCs/>
          <w:color w:val="0070C0"/>
        </w:rPr>
        <w:t>повара</w:t>
      </w:r>
      <w:r>
        <w:rPr>
          <w:color w:val="0070C0"/>
        </w:rPr>
        <w:br/>
      </w:r>
      <w:r>
        <w:rPr>
          <w:rStyle w:val="c4"/>
          <w:color w:val="0070C0"/>
        </w:rPr>
        <w:t>Скажем им: "Гиб-Гиб "УРА"! </w:t>
      </w:r>
      <w:r>
        <w:rPr>
          <w:color w:val="0070C0"/>
        </w:rPr>
        <w:br/>
      </w:r>
      <w:r>
        <w:rPr>
          <w:rStyle w:val="c4"/>
          <w:color w:val="0070C0"/>
        </w:rPr>
        <w:t>Нажарят блинчиков с утра, </w:t>
      </w:r>
      <w:r>
        <w:rPr>
          <w:color w:val="0070C0"/>
        </w:rPr>
        <w:br/>
      </w:r>
      <w:r>
        <w:rPr>
          <w:rStyle w:val="c4"/>
          <w:color w:val="0070C0"/>
        </w:rPr>
        <w:t>К обеду сварят вкусный борщ, </w:t>
      </w:r>
      <w:r>
        <w:rPr>
          <w:color w:val="0070C0"/>
        </w:rPr>
        <w:br/>
      </w:r>
      <w:r>
        <w:rPr>
          <w:rStyle w:val="c4"/>
          <w:color w:val="0070C0"/>
        </w:rPr>
        <w:t>Что из столовой не уйдешь! 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Спасибо вам </w:t>
      </w:r>
      <w:r>
        <w:rPr>
          <w:color w:val="0070C0"/>
        </w:rPr>
        <w:br/>
      </w:r>
      <w:r>
        <w:rPr>
          <w:rStyle w:val="c4"/>
          <w:color w:val="0070C0"/>
        </w:rPr>
        <w:t>за книги что нам находили, </w:t>
      </w:r>
      <w:r>
        <w:rPr>
          <w:color w:val="0070C0"/>
        </w:rPr>
        <w:br/>
      </w:r>
      <w:r>
        <w:rPr>
          <w:rStyle w:val="c4"/>
          <w:color w:val="0070C0"/>
        </w:rPr>
        <w:t>за то, что их любить учили, </w:t>
      </w:r>
      <w:r>
        <w:rPr>
          <w:color w:val="0070C0"/>
        </w:rPr>
        <w:br/>
      </w:r>
      <w:r>
        <w:rPr>
          <w:rStyle w:val="c4"/>
          <w:color w:val="0070C0"/>
        </w:rPr>
        <w:t>что вы не очень нас ругали,</w:t>
      </w:r>
      <w:r>
        <w:rPr>
          <w:color w:val="0070C0"/>
        </w:rPr>
        <w:br/>
      </w:r>
      <w:r>
        <w:rPr>
          <w:rStyle w:val="c4"/>
          <w:color w:val="0070C0"/>
        </w:rPr>
        <w:t>когда те книжки мы теряли.</w:t>
      </w:r>
      <w:r>
        <w:rPr>
          <w:color w:val="0070C0"/>
        </w:rPr>
        <w:br/>
      </w:r>
      <w:r>
        <w:rPr>
          <w:color w:val="0070C0"/>
        </w:rPr>
        <w:br/>
      </w:r>
      <w:r>
        <w:rPr>
          <w:rStyle w:val="c4"/>
          <w:color w:val="0070C0"/>
        </w:rPr>
        <w:t>От нас покоя вы не знали </w:t>
      </w:r>
      <w:r>
        <w:rPr>
          <w:color w:val="0070C0"/>
        </w:rPr>
        <w:br/>
      </w:r>
      <w:r>
        <w:rPr>
          <w:rStyle w:val="c4"/>
          <w:color w:val="0070C0"/>
        </w:rPr>
        <w:t>И нас порою вы ругали. </w:t>
      </w:r>
      <w:r>
        <w:rPr>
          <w:color w:val="0070C0"/>
        </w:rPr>
        <w:br/>
      </w:r>
      <w:r>
        <w:rPr>
          <w:rStyle w:val="c4"/>
          <w:color w:val="0070C0"/>
        </w:rPr>
        <w:t>Но с Вами мы всегда дружили. </w:t>
      </w:r>
      <w:r>
        <w:rPr>
          <w:color w:val="0070C0"/>
        </w:rPr>
        <w:br/>
      </w:r>
      <w:r>
        <w:rPr>
          <w:rStyle w:val="c4"/>
          <w:color w:val="0070C0"/>
        </w:rPr>
        <w:t>За это честь вам и хвала. </w:t>
      </w:r>
      <w:r>
        <w:rPr>
          <w:color w:val="0070C0"/>
        </w:rPr>
        <w:br/>
      </w:r>
      <w:r>
        <w:rPr>
          <w:rStyle w:val="c4"/>
          <w:color w:val="0070C0"/>
        </w:rPr>
        <w:lastRenderedPageBreak/>
        <w:t>Техническому персоналу: "УРА". </w:t>
      </w:r>
      <w:r>
        <w:rPr>
          <w:color w:val="0070C0"/>
        </w:rPr>
        <w:br/>
      </w:r>
      <w:r>
        <w:rPr>
          <w:rStyle w:val="c4"/>
          <w:color w:val="0070C0"/>
        </w:rPr>
        <w:t>Говорим всем работникам школы: "Ура" </w:t>
      </w:r>
      <w:r>
        <w:rPr>
          <w:color w:val="0070C0"/>
        </w:rPr>
        <w:br/>
      </w:r>
      <w:r>
        <w:rPr>
          <w:rStyle w:val="c4"/>
          <w:color w:val="0070C0"/>
        </w:rPr>
        <w:t>И благодарности слова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Кто больше всех устал?</w:t>
      </w:r>
      <w:r>
        <w:rPr>
          <w:color w:val="0070C0"/>
        </w:rPr>
        <w:br/>
      </w:r>
      <w:r>
        <w:rPr>
          <w:rStyle w:val="c4"/>
          <w:color w:val="0070C0"/>
        </w:rPr>
        <w:t>Школьный техперсонал,</w:t>
      </w:r>
      <w:r>
        <w:rPr>
          <w:color w:val="0070C0"/>
        </w:rPr>
        <w:br/>
      </w:r>
      <w:r>
        <w:rPr>
          <w:rStyle w:val="c4"/>
          <w:color w:val="0070C0"/>
        </w:rPr>
        <w:t>Ведь трудно за каждым бумажки собирать,</w:t>
      </w:r>
      <w:r>
        <w:rPr>
          <w:color w:val="0070C0"/>
        </w:rPr>
        <w:br/>
      </w:r>
      <w:r>
        <w:rPr>
          <w:rStyle w:val="c4"/>
          <w:color w:val="0070C0"/>
        </w:rPr>
        <w:t>Чистить, мыть и подметать.</w:t>
      </w:r>
      <w:r>
        <w:rPr>
          <w:color w:val="0070C0"/>
        </w:rPr>
        <w:br/>
      </w:r>
      <w:r>
        <w:rPr>
          <w:rStyle w:val="c4"/>
          <w:color w:val="0070C0"/>
        </w:rPr>
        <w:t>Красить, мазать и белить.</w:t>
      </w:r>
      <w:r>
        <w:rPr>
          <w:color w:val="0070C0"/>
        </w:rPr>
        <w:br/>
      </w:r>
      <w:r>
        <w:rPr>
          <w:rStyle w:val="c4"/>
          <w:color w:val="0070C0"/>
        </w:rPr>
        <w:t>Как же вас нам не любить?</w:t>
      </w:r>
    </w:p>
    <w:p w:rsidR="007170AE" w:rsidRDefault="007170AE" w:rsidP="007170A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Сценка классному руководителю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Уважаемые господа! Я пригласил вас, чтобы сообщить приятнейшее известие: сегодня - выпускной!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-Ура!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Что «ура»? Нам поручено поздравить нашего классного руководителя с этой знаменательной датой!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С какой еще датой? И почему поздравить?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С выпускным, дорогие господа! С днем скорейшего избавления от нас. Понятно?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А что, ей с нами было плохо?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Нет, ей с нами было не просто плохо, она с нами явно замучились! Так что же будем делать? Ваши предложения.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Может, расскажем  стихи или станцуем что-нибудь?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Ты еще хоровод предложи поводить. Ты что, кроме брейк-данса, танцевать-то умеешь?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Ну, тогда не знаю. Давай подарим книгу. Книга - лучший подарок!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Ага, ты еще вспомни, что собака - друг человека, и подари щеночка.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Ну, если ты такой грамотный, предлагай сам!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Итак, что должен сделать настоящий джентльмен, получив задание поздравить красивую женщину?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Достают кошельки.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Господа!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Достают из-за полы пиджаков цветы.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Ну что вы, господа, серьезнее! Необходимо собрать всю информацию о клиенте: привычки, увлечения, пристрастия, даже, извините, маленькие слабости. Задание понятно?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Понятно!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- Тогда за дело!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Музыка из кинофильма «Семнадцать мгновений весны».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Голос за кадром. Информация к размышлению.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Классный руководитель 9 «А»: характер нордическо-педагогический, эмоциональный, стойкий к окружающей среде.  Постоянно работает над собой и своим 9 «А», причем первое получается лучше, чем второе,  учениками, родителями,  отличается повышенной гибкостью в отношениях с товарищами по работе, неоднократно замечена в творческом подходе к организации досуга. Правительственных наград не имеет, в порочащих связях не замечена, имеет единственное слабое место - преданность учительскому делу.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Девочки выносят торт и цветы.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4"/>
          <w:color w:val="0070C0"/>
        </w:rPr>
        <w:t>Дорогая наша … (ФИО)! Ваша жизнь с нами не всегда была сладкой и порой не казалась Вам медом. Но мы-то знаем, что в глубине своей души вам очень жалко расставаться с нами. Поэтому мы решили подсластить горькие минуты прощания с вашим 9 «А» классом.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Все годы учились и мучились вместе с нами и наши родители.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Это они поднимали нас утром в школу и вручали тетрадь с задачками, которые решали за нас ночью.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Ведущий</w:t>
      </w:r>
      <w:r>
        <w:rPr>
          <w:rStyle w:val="c5"/>
          <w:color w:val="000000"/>
        </w:rPr>
        <w:t> Это они белили осыпающиеся школьные потолки и красили парты, исписанные нерадивыми детьми.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Это они краснели за нас перед учителями, когда мы убегали с уроков или получали двойки.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 </w:t>
      </w:r>
      <w:r>
        <w:rPr>
          <w:rStyle w:val="c5"/>
          <w:color w:val="000000"/>
        </w:rPr>
        <w:t>Это они с гордостью смотрят на нас сегодня и радуются, что мы смогли выдержать все испытания школьной жизни.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Стихотворение родителям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Дорогие наши родители,</w:t>
      </w:r>
      <w:r>
        <w:rPr>
          <w:color w:val="0070C0"/>
        </w:rPr>
        <w:br/>
      </w:r>
      <w:r>
        <w:rPr>
          <w:rStyle w:val="c4"/>
          <w:color w:val="0070C0"/>
        </w:rPr>
        <w:t>Мы хотим вам спасибо сказать:</w:t>
      </w:r>
      <w:r>
        <w:rPr>
          <w:color w:val="0070C0"/>
        </w:rPr>
        <w:br/>
      </w:r>
      <w:r>
        <w:rPr>
          <w:rStyle w:val="c4"/>
          <w:color w:val="0070C0"/>
        </w:rPr>
        <w:t>За заботу, за то, что вы с нами</w:t>
      </w:r>
      <w:r>
        <w:rPr>
          <w:color w:val="0070C0"/>
        </w:rPr>
        <w:br/>
      </w:r>
      <w:r>
        <w:rPr>
          <w:rStyle w:val="c4"/>
          <w:color w:val="0070C0"/>
        </w:rPr>
        <w:t>Все готовы экзамены сдать.</w:t>
      </w:r>
      <w:r>
        <w:rPr>
          <w:color w:val="0070C0"/>
        </w:rPr>
        <w:br/>
      </w:r>
      <w:r>
        <w:rPr>
          <w:rStyle w:val="c4"/>
          <w:color w:val="0070C0"/>
        </w:rPr>
        <w:t>С нами вы из класса в класс переходили,</w:t>
      </w:r>
      <w:r>
        <w:rPr>
          <w:color w:val="0070C0"/>
        </w:rPr>
        <w:br/>
      </w:r>
      <w:r>
        <w:rPr>
          <w:rStyle w:val="c4"/>
          <w:color w:val="0070C0"/>
        </w:rPr>
        <w:t>Набирались знаний и росли.</w:t>
      </w:r>
      <w:r>
        <w:rPr>
          <w:color w:val="0070C0"/>
        </w:rPr>
        <w:br/>
      </w:r>
      <w:r>
        <w:rPr>
          <w:rStyle w:val="c4"/>
          <w:color w:val="0070C0"/>
        </w:rPr>
        <w:t>Все, чему нас в школе научили,</w:t>
      </w:r>
      <w:r>
        <w:rPr>
          <w:color w:val="0070C0"/>
        </w:rPr>
        <w:br/>
      </w:r>
      <w:r>
        <w:rPr>
          <w:rStyle w:val="c4"/>
          <w:color w:val="0070C0"/>
        </w:rPr>
        <w:t>Все осилить вы нам помогли.</w:t>
      </w:r>
      <w:r>
        <w:rPr>
          <w:color w:val="0070C0"/>
        </w:rPr>
        <w:br/>
      </w:r>
      <w:r>
        <w:rPr>
          <w:rStyle w:val="c4"/>
          <w:color w:val="0070C0"/>
        </w:rPr>
        <w:t>Вам мы благодарны за поддержку,</w:t>
      </w:r>
      <w:r>
        <w:rPr>
          <w:color w:val="0070C0"/>
        </w:rPr>
        <w:br/>
      </w:r>
      <w:r>
        <w:rPr>
          <w:rStyle w:val="c4"/>
          <w:color w:val="0070C0"/>
        </w:rPr>
        <w:t>Взрослой жизни постигая суть,</w:t>
      </w:r>
      <w:r>
        <w:rPr>
          <w:color w:val="0070C0"/>
        </w:rPr>
        <w:br/>
      </w:r>
      <w:r>
        <w:rPr>
          <w:rStyle w:val="c4"/>
          <w:color w:val="0070C0"/>
        </w:rPr>
        <w:t>Оправдаем ваши мы надежды,</w:t>
      </w:r>
      <w:r>
        <w:rPr>
          <w:color w:val="0070C0"/>
        </w:rPr>
        <w:br/>
      </w:r>
      <w:r>
        <w:rPr>
          <w:rStyle w:val="c4"/>
          <w:color w:val="0070C0"/>
        </w:rPr>
        <w:t>Среди сотен свой отыщем путь!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Где бы ты ни был, по-прежнему</w:t>
      </w:r>
      <w:r>
        <w:rPr>
          <w:color w:val="0070C0"/>
        </w:rPr>
        <w:br/>
      </w:r>
      <w:r>
        <w:rPr>
          <w:rStyle w:val="c4"/>
          <w:color w:val="0070C0"/>
        </w:rPr>
        <w:t>Обязательно помни о том,</w:t>
      </w:r>
      <w:r>
        <w:rPr>
          <w:color w:val="0070C0"/>
        </w:rPr>
        <w:br/>
      </w:r>
      <w:r>
        <w:rPr>
          <w:rStyle w:val="c4"/>
          <w:color w:val="0070C0"/>
        </w:rPr>
        <w:t>Что всегда тебя встретит</w:t>
      </w:r>
      <w:r>
        <w:rPr>
          <w:color w:val="0070C0"/>
        </w:rPr>
        <w:br/>
      </w:r>
      <w:r>
        <w:rPr>
          <w:rStyle w:val="c4"/>
          <w:color w:val="0070C0"/>
        </w:rPr>
        <w:t>С любовью и нежностью </w:t>
      </w:r>
      <w:r>
        <w:rPr>
          <w:color w:val="0070C0"/>
        </w:rPr>
        <w:br/>
      </w:r>
      <w:r>
        <w:rPr>
          <w:rStyle w:val="c4"/>
          <w:color w:val="0070C0"/>
        </w:rPr>
        <w:t>Твоя пристань - родительский дом.</w:t>
      </w:r>
      <w:r>
        <w:rPr>
          <w:color w:val="0070C0"/>
        </w:rPr>
        <w:br/>
      </w:r>
      <w:r>
        <w:rPr>
          <w:rStyle w:val="c4"/>
          <w:color w:val="0070C0"/>
        </w:rPr>
        <w:t>Поклонись до земли своей матери </w:t>
      </w:r>
      <w:r>
        <w:rPr>
          <w:color w:val="0070C0"/>
        </w:rPr>
        <w:br/>
      </w:r>
      <w:r>
        <w:rPr>
          <w:rStyle w:val="c4"/>
          <w:color w:val="0070C0"/>
        </w:rPr>
        <w:t>И отцу до земли поклонись.</w:t>
      </w:r>
      <w:r>
        <w:rPr>
          <w:color w:val="0070C0"/>
        </w:rPr>
        <w:br/>
      </w:r>
      <w:r>
        <w:rPr>
          <w:rStyle w:val="c4"/>
          <w:color w:val="0070C0"/>
        </w:rPr>
        <w:t>Ты пред ними в долгу неоплаченном,</w:t>
      </w:r>
      <w:r>
        <w:rPr>
          <w:color w:val="0070C0"/>
        </w:rPr>
        <w:br/>
      </w:r>
      <w:r>
        <w:rPr>
          <w:rStyle w:val="c4"/>
          <w:color w:val="0070C0"/>
        </w:rPr>
        <w:t>Помни свято об этом всю жизнь.</w:t>
      </w:r>
    </w:p>
    <w:p w:rsidR="007170AE" w:rsidRDefault="007170AE" w:rsidP="007170A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Спасибо вам, наши мамы и папы, за вашу любовь, помощь и поддержку. Вам слово для приветствия!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  <w:u w:val="single"/>
        </w:rPr>
        <w:t>Слово родителей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Наш праздник  закончен. Кто-то из нас расстанется со школой только до сентября.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Для кого-то школьные уроки закончились навсегда.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Но нашего класса, 9-А, уже никогда не будет! Грустно, что распадается наша школьная семья.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Но это светлая грусть, потому что все у нас впереди!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А в школе остается детство, уроки, мечты.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И наши любимые учителя!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Ведущая.</w:t>
      </w:r>
      <w:r>
        <w:rPr>
          <w:rStyle w:val="c5"/>
          <w:color w:val="000000"/>
        </w:rPr>
        <w:t> О них так хочется сказать словами поэта.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</w:t>
      </w:r>
      <w:r>
        <w:rPr>
          <w:rStyle w:val="c5"/>
          <w:color w:val="000000"/>
        </w:rPr>
        <w:t>. За вечную таблицу умноженья,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Ведущая</w:t>
      </w:r>
      <w:r>
        <w:rPr>
          <w:rStyle w:val="c5"/>
          <w:color w:val="000000"/>
        </w:rPr>
        <w:t>. За то, что нам подарена Земля, </w:t>
      </w:r>
      <w:r>
        <w:rPr>
          <w:color w:val="000000"/>
        </w:rPr>
        <w:br/>
      </w:r>
      <w:r>
        <w:rPr>
          <w:rStyle w:val="c2"/>
          <w:b/>
          <w:bCs/>
          <w:color w:val="000000"/>
        </w:rPr>
        <w:t>Ведущий.</w:t>
      </w:r>
      <w:r>
        <w:rPr>
          <w:rStyle w:val="c5"/>
          <w:color w:val="000000"/>
        </w:rPr>
        <w:t> За то, что все мы - ваше продолженье,</w:t>
      </w:r>
      <w:r>
        <w:rPr>
          <w:color w:val="000000"/>
        </w:rPr>
        <w:br/>
      </w:r>
      <w:r>
        <w:rPr>
          <w:rStyle w:val="c5"/>
          <w:color w:val="000000"/>
        </w:rPr>
        <w:t>Все выпускники.</w:t>
      </w:r>
      <w:r>
        <w:rPr>
          <w:color w:val="000000"/>
        </w:rPr>
        <w:br/>
      </w:r>
      <w:r>
        <w:rPr>
          <w:rStyle w:val="c5"/>
          <w:color w:val="000000"/>
        </w:rPr>
        <w:t>Спасибо вам, учителя!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70C0"/>
        </w:rPr>
        <w:t>♫ Финальная песня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1.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Прощаемся со школой, но только лишь на лето,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в сентябре вернемся, ведь скучно же без нас,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сядем мы за парты, что солнышком согреты.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сядем мы за парты, что солнышком согреты.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lastRenderedPageBreak/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2.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Мы больше не пропустим ни одного урока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будем оставаться на каждый классный час,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жаль, что мы учились в девятом классе плохо.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жаль, что мы учились в девятом классе плохо.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3.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знаем, что вы тоже разлуки не хотите,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Хотя порой так сильно мы огорчали вас.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Из школы не уйдем мы, вы дальше нас учите.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Из школы не уйдем мы, вы дальше нас учите.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4.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Прощаемся со школой, но только лишь на лето,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в сентябре вернемся, ведь скучно же без нас,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 сядем мы за парты, что солнышком согреты.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Из школы не уйдем мы, вы дальше нас учите.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Из школы не уйдем мы, вы дальше нас учите.</w:t>
      </w:r>
    </w:p>
    <w:p w:rsidR="007170AE" w:rsidRDefault="007170AE" w:rsidP="007170A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70C0"/>
        </w:rPr>
        <w:t>Как здорово, что в школе есть еще десятый класс!</w:t>
      </w:r>
    </w:p>
    <w:p w:rsidR="007170AE" w:rsidRDefault="007170AE" w:rsidP="007170AE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83F22" w:rsidRDefault="00E83F22"/>
    <w:sectPr w:rsidR="00E83F22" w:rsidSect="00E8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170AE"/>
    <w:rsid w:val="007170AE"/>
    <w:rsid w:val="00E8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0AE"/>
  </w:style>
  <w:style w:type="character" w:customStyle="1" w:styleId="c5">
    <w:name w:val="c5"/>
    <w:basedOn w:val="a0"/>
    <w:rsid w:val="007170AE"/>
  </w:style>
  <w:style w:type="paragraph" w:customStyle="1" w:styleId="c7">
    <w:name w:val="c7"/>
    <w:basedOn w:val="a"/>
    <w:rsid w:val="0071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70AE"/>
  </w:style>
  <w:style w:type="paragraph" w:customStyle="1" w:styleId="c0">
    <w:name w:val="c0"/>
    <w:basedOn w:val="a"/>
    <w:rsid w:val="0071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170AE"/>
  </w:style>
  <w:style w:type="paragraph" w:customStyle="1" w:styleId="c18">
    <w:name w:val="c18"/>
    <w:basedOn w:val="a"/>
    <w:rsid w:val="0071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3825</Words>
  <Characters>21803</Characters>
  <Application>Microsoft Office Word</Application>
  <DocSecurity>0</DocSecurity>
  <Lines>181</Lines>
  <Paragraphs>51</Paragraphs>
  <ScaleCrop>false</ScaleCrop>
  <Company>Microsoft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14.03.16</dc:creator>
  <cp:lastModifiedBy>14.03.16</cp:lastModifiedBy>
  <cp:revision>1</cp:revision>
  <dcterms:created xsi:type="dcterms:W3CDTF">2018-07-03T13:39:00Z</dcterms:created>
  <dcterms:modified xsi:type="dcterms:W3CDTF">2018-07-03T13:40:00Z</dcterms:modified>
</cp:coreProperties>
</file>